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74" w:rsidRDefault="00B11C74" w:rsidP="00B740C6">
      <w:pPr>
        <w:pStyle w:val="a3"/>
        <w:jc w:val="center"/>
        <w:rPr>
          <w:b/>
          <w:sz w:val="30"/>
          <w:szCs w:val="30"/>
        </w:rPr>
      </w:pPr>
    </w:p>
    <w:p w:rsidR="00B740C6" w:rsidRDefault="00B740C6" w:rsidP="00B740C6">
      <w:pPr>
        <w:pStyle w:val="a3"/>
        <w:jc w:val="center"/>
        <w:rPr>
          <w:b/>
          <w:sz w:val="30"/>
          <w:szCs w:val="30"/>
        </w:rPr>
      </w:pPr>
      <w:r w:rsidRPr="00176604">
        <w:rPr>
          <w:b/>
          <w:sz w:val="30"/>
          <w:szCs w:val="30"/>
        </w:rPr>
        <w:t xml:space="preserve">График приема граждан по личным вопросам </w:t>
      </w:r>
      <w:r w:rsidR="001C34AE">
        <w:rPr>
          <w:b/>
          <w:sz w:val="30"/>
          <w:szCs w:val="30"/>
        </w:rPr>
        <w:t>на 2024</w:t>
      </w:r>
      <w:r w:rsidR="004C10F7">
        <w:rPr>
          <w:b/>
          <w:sz w:val="30"/>
          <w:szCs w:val="30"/>
        </w:rPr>
        <w:t xml:space="preserve"> год</w:t>
      </w:r>
    </w:p>
    <w:p w:rsidR="007A28C7" w:rsidRDefault="007A28C7" w:rsidP="00B740C6">
      <w:pPr>
        <w:pStyle w:val="a3"/>
        <w:jc w:val="center"/>
        <w:rPr>
          <w:b/>
          <w:sz w:val="30"/>
          <w:szCs w:val="3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1"/>
        <w:gridCol w:w="2761"/>
        <w:gridCol w:w="2268"/>
        <w:gridCol w:w="2552"/>
      </w:tblGrid>
      <w:tr w:rsidR="007A28C7" w:rsidRPr="007A28C7" w:rsidTr="008843EA">
        <w:tc>
          <w:tcPr>
            <w:tcW w:w="2201" w:type="dxa"/>
          </w:tcPr>
          <w:p w:rsidR="007A28C7" w:rsidRPr="007A28C7" w:rsidRDefault="007A28C7" w:rsidP="007A28C7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7A28C7">
              <w:rPr>
                <w:b/>
                <w:szCs w:val="28"/>
              </w:rPr>
              <w:t>Ф.И.О.</w:t>
            </w:r>
          </w:p>
          <w:p w:rsidR="007A28C7" w:rsidRPr="007A28C7" w:rsidRDefault="007A28C7" w:rsidP="007A28C7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7A28C7">
              <w:rPr>
                <w:b/>
                <w:szCs w:val="28"/>
              </w:rPr>
              <w:t>руководителя</w:t>
            </w:r>
          </w:p>
        </w:tc>
        <w:tc>
          <w:tcPr>
            <w:tcW w:w="2761" w:type="dxa"/>
          </w:tcPr>
          <w:p w:rsidR="007A28C7" w:rsidRPr="007A28C7" w:rsidRDefault="007A28C7" w:rsidP="007A28C7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7A28C7">
              <w:rPr>
                <w:b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7A28C7" w:rsidRPr="007A28C7" w:rsidRDefault="007A28C7" w:rsidP="007A28C7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7A28C7">
              <w:rPr>
                <w:b/>
                <w:szCs w:val="28"/>
              </w:rPr>
              <w:t>День недели</w:t>
            </w:r>
          </w:p>
        </w:tc>
        <w:tc>
          <w:tcPr>
            <w:tcW w:w="2552" w:type="dxa"/>
          </w:tcPr>
          <w:p w:rsidR="007A28C7" w:rsidRPr="007A28C7" w:rsidRDefault="007A28C7" w:rsidP="007A28C7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 w:rsidRPr="007A28C7">
              <w:rPr>
                <w:b/>
                <w:szCs w:val="28"/>
              </w:rPr>
              <w:t>Время проведения приема</w:t>
            </w:r>
          </w:p>
        </w:tc>
      </w:tr>
      <w:tr w:rsidR="00B11C74" w:rsidRPr="007A28C7" w:rsidTr="008843EA">
        <w:tc>
          <w:tcPr>
            <w:tcW w:w="2201" w:type="dxa"/>
          </w:tcPr>
          <w:p w:rsidR="00B11C74" w:rsidRDefault="00B11C74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Пименов</w:t>
            </w:r>
          </w:p>
          <w:p w:rsidR="00B11C74" w:rsidRDefault="00B11C74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Сергей</w:t>
            </w:r>
          </w:p>
          <w:p w:rsidR="00B11C74" w:rsidRDefault="00B11C74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Владимирович</w:t>
            </w:r>
          </w:p>
        </w:tc>
        <w:tc>
          <w:tcPr>
            <w:tcW w:w="2761" w:type="dxa"/>
          </w:tcPr>
          <w:p w:rsidR="00B11C74" w:rsidRDefault="00B11C74" w:rsidP="00DA746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Глава Советского муниципального района</w:t>
            </w:r>
          </w:p>
        </w:tc>
        <w:tc>
          <w:tcPr>
            <w:tcW w:w="2268" w:type="dxa"/>
          </w:tcPr>
          <w:p w:rsidR="0063591F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Второй и четвертый вторник </w:t>
            </w:r>
          </w:p>
          <w:p w:rsidR="00B11C74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каждого месяца</w:t>
            </w:r>
          </w:p>
          <w:p w:rsidR="008843EA" w:rsidRDefault="008843EA" w:rsidP="00DA7469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B11C74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 10.00 до 12.00</w:t>
            </w:r>
          </w:p>
          <w:p w:rsidR="00B11C74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кабинет №</w:t>
            </w:r>
            <w:r w:rsidR="0063591F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</w:p>
        </w:tc>
      </w:tr>
      <w:tr w:rsidR="00B11C74" w:rsidRPr="007A28C7" w:rsidTr="008843EA">
        <w:tc>
          <w:tcPr>
            <w:tcW w:w="2201" w:type="dxa"/>
          </w:tcPr>
          <w:p w:rsidR="00B11C74" w:rsidRDefault="00B11C74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Калмыков Федор Владимирович</w:t>
            </w:r>
          </w:p>
        </w:tc>
        <w:tc>
          <w:tcPr>
            <w:tcW w:w="2761" w:type="dxa"/>
          </w:tcPr>
          <w:p w:rsidR="008843EA" w:rsidRDefault="00B11C74" w:rsidP="00DA7469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 главы администрации Советского муниципального района</w:t>
            </w:r>
          </w:p>
        </w:tc>
        <w:tc>
          <w:tcPr>
            <w:tcW w:w="2268" w:type="dxa"/>
          </w:tcPr>
          <w:p w:rsidR="00B11C74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Еженедельно среда</w:t>
            </w:r>
          </w:p>
        </w:tc>
        <w:tc>
          <w:tcPr>
            <w:tcW w:w="2552" w:type="dxa"/>
          </w:tcPr>
          <w:p w:rsidR="00B11C74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 09.00 до 12.00</w:t>
            </w:r>
          </w:p>
          <w:p w:rsidR="00B11C74" w:rsidRDefault="00B11C74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кабинет №</w:t>
            </w:r>
            <w:r w:rsidR="0063591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6 </w:t>
            </w:r>
          </w:p>
        </w:tc>
      </w:tr>
      <w:tr w:rsidR="00674F57" w:rsidRPr="007A28C7" w:rsidTr="008843EA">
        <w:tc>
          <w:tcPr>
            <w:tcW w:w="2201" w:type="dxa"/>
          </w:tcPr>
          <w:p w:rsidR="00674F57" w:rsidRDefault="00674F57" w:rsidP="00DA7469">
            <w:pPr>
              <w:pStyle w:val="a3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Турукина</w:t>
            </w:r>
            <w:proofErr w:type="spellEnd"/>
            <w:r>
              <w:rPr>
                <w:b/>
                <w:szCs w:val="28"/>
              </w:rPr>
              <w:t xml:space="preserve"> Ольга Николаевна</w:t>
            </w:r>
          </w:p>
        </w:tc>
        <w:tc>
          <w:tcPr>
            <w:tcW w:w="2761" w:type="dxa"/>
          </w:tcPr>
          <w:p w:rsidR="00674F57" w:rsidRPr="005237BD" w:rsidRDefault="00674F57" w:rsidP="0013761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Советского муниципального района</w:t>
            </w:r>
            <w:r w:rsidRPr="005237BD">
              <w:rPr>
                <w:szCs w:val="28"/>
              </w:rPr>
              <w:t xml:space="preserve"> по социальн</w:t>
            </w:r>
            <w:r>
              <w:rPr>
                <w:szCs w:val="28"/>
              </w:rPr>
              <w:t xml:space="preserve">ым </w:t>
            </w:r>
            <w:r w:rsidRPr="005237BD">
              <w:rPr>
                <w:szCs w:val="28"/>
              </w:rPr>
              <w:t>вопросам</w:t>
            </w:r>
          </w:p>
        </w:tc>
        <w:tc>
          <w:tcPr>
            <w:tcW w:w="2268" w:type="dxa"/>
          </w:tcPr>
          <w:p w:rsidR="00674F57" w:rsidRDefault="00674F57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Еженедельно четверг</w:t>
            </w:r>
          </w:p>
        </w:tc>
        <w:tc>
          <w:tcPr>
            <w:tcW w:w="2552" w:type="dxa"/>
          </w:tcPr>
          <w:p w:rsidR="00674F57" w:rsidRDefault="00674F57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 09.00 до 12.00</w:t>
            </w:r>
          </w:p>
          <w:p w:rsidR="00674F57" w:rsidRDefault="00674F57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кабинет №</w:t>
            </w:r>
            <w:r w:rsidR="0063591F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</w:p>
        </w:tc>
      </w:tr>
      <w:tr w:rsidR="00674F57" w:rsidRPr="007A28C7" w:rsidTr="008843EA">
        <w:tc>
          <w:tcPr>
            <w:tcW w:w="2201" w:type="dxa"/>
          </w:tcPr>
          <w:p w:rsidR="00674F57" w:rsidRDefault="00674F57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Фролова</w:t>
            </w:r>
          </w:p>
          <w:p w:rsidR="00674F57" w:rsidRDefault="00674F57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Татьяна</w:t>
            </w:r>
          </w:p>
          <w:p w:rsidR="00674F57" w:rsidRDefault="00674F57" w:rsidP="00DA7469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Алексеевна</w:t>
            </w:r>
          </w:p>
        </w:tc>
        <w:tc>
          <w:tcPr>
            <w:tcW w:w="2761" w:type="dxa"/>
          </w:tcPr>
          <w:p w:rsidR="00674F57" w:rsidRPr="005237BD" w:rsidRDefault="00674F57" w:rsidP="0013761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  <w:r w:rsidRPr="005237B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Советского муниципального района </w:t>
            </w:r>
            <w:r w:rsidRPr="005237BD">
              <w:rPr>
                <w:szCs w:val="28"/>
              </w:rPr>
              <w:t xml:space="preserve">по экономическим </w:t>
            </w:r>
            <w:r>
              <w:rPr>
                <w:szCs w:val="28"/>
              </w:rPr>
              <w:t xml:space="preserve">вопросам </w:t>
            </w:r>
          </w:p>
        </w:tc>
        <w:tc>
          <w:tcPr>
            <w:tcW w:w="2268" w:type="dxa"/>
          </w:tcPr>
          <w:p w:rsidR="00674F57" w:rsidRDefault="00674F57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Еженедельно четверг</w:t>
            </w:r>
          </w:p>
        </w:tc>
        <w:tc>
          <w:tcPr>
            <w:tcW w:w="2552" w:type="dxa"/>
          </w:tcPr>
          <w:p w:rsidR="00674F57" w:rsidRDefault="00674F57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 09.00 до 12.00</w:t>
            </w:r>
          </w:p>
          <w:p w:rsidR="00674F57" w:rsidRDefault="00674F57" w:rsidP="00DA7469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кабинет №</w:t>
            </w:r>
            <w:r w:rsidR="0063591F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</w:p>
        </w:tc>
      </w:tr>
      <w:tr w:rsidR="007A28C7" w:rsidRPr="007A28C7" w:rsidTr="004237A0">
        <w:tc>
          <w:tcPr>
            <w:tcW w:w="9782" w:type="dxa"/>
            <w:gridSpan w:val="4"/>
          </w:tcPr>
          <w:p w:rsidR="00E76871" w:rsidRDefault="00E76871" w:rsidP="007A28C7">
            <w:pPr>
              <w:pStyle w:val="a3"/>
              <w:spacing w:line="276" w:lineRule="auto"/>
              <w:jc w:val="both"/>
              <w:rPr>
                <w:szCs w:val="28"/>
              </w:rPr>
            </w:pPr>
          </w:p>
          <w:p w:rsidR="007A28C7" w:rsidRDefault="007A28C7" w:rsidP="007A28C7">
            <w:pPr>
              <w:pStyle w:val="a3"/>
              <w:spacing w:line="276" w:lineRule="auto"/>
              <w:jc w:val="both"/>
              <w:rPr>
                <w:b/>
                <w:szCs w:val="28"/>
              </w:rPr>
            </w:pPr>
            <w:r w:rsidRPr="007A28C7">
              <w:rPr>
                <w:szCs w:val="28"/>
              </w:rPr>
              <w:t xml:space="preserve">Прием  граждан  по  личным  вопросам  проводится  по  предварительной записи, которая осуществляется в отделе делопроизводства, организационной и контрольно-кадровой работы </w:t>
            </w:r>
            <w:proofErr w:type="spellStart"/>
            <w:r w:rsidRPr="00FC21BB">
              <w:rPr>
                <w:b/>
                <w:szCs w:val="28"/>
              </w:rPr>
              <w:t>Ламиховой</w:t>
            </w:r>
            <w:proofErr w:type="spellEnd"/>
            <w:r w:rsidRPr="00FC21BB">
              <w:rPr>
                <w:b/>
                <w:szCs w:val="28"/>
              </w:rPr>
              <w:t xml:space="preserve"> Мариной Николаевной</w:t>
            </w:r>
            <w:r w:rsidRPr="007A28C7">
              <w:rPr>
                <w:szCs w:val="28"/>
              </w:rPr>
              <w:t xml:space="preserve"> в кабинете №11 администрации Советского МР или по телефону </w:t>
            </w:r>
            <w:r w:rsidRPr="007A28C7">
              <w:rPr>
                <w:b/>
                <w:szCs w:val="28"/>
              </w:rPr>
              <w:t>5-00-39.</w:t>
            </w:r>
          </w:p>
          <w:p w:rsidR="007A28C7" w:rsidRPr="007A28C7" w:rsidRDefault="007A28C7" w:rsidP="007A28C7">
            <w:pPr>
              <w:pStyle w:val="a3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7A28C7" w:rsidRPr="00176604" w:rsidRDefault="007A28C7" w:rsidP="00B740C6">
      <w:pPr>
        <w:pStyle w:val="a3"/>
        <w:jc w:val="center"/>
        <w:rPr>
          <w:b/>
          <w:sz w:val="30"/>
          <w:szCs w:val="30"/>
        </w:rPr>
      </w:pPr>
    </w:p>
    <w:p w:rsidR="00B740C6" w:rsidRPr="00176604" w:rsidRDefault="00B740C6" w:rsidP="00B740C6">
      <w:pPr>
        <w:pStyle w:val="a3"/>
        <w:jc w:val="center"/>
        <w:rPr>
          <w:b/>
          <w:sz w:val="30"/>
          <w:szCs w:val="30"/>
        </w:rPr>
      </w:pPr>
    </w:p>
    <w:p w:rsidR="0066278A" w:rsidRPr="00176604" w:rsidRDefault="0066278A">
      <w:pPr>
        <w:pStyle w:val="a3"/>
        <w:jc w:val="both"/>
        <w:rPr>
          <w:sz w:val="30"/>
          <w:szCs w:val="30"/>
        </w:rPr>
      </w:pPr>
    </w:p>
    <w:sectPr w:rsidR="0066278A" w:rsidRPr="00176604" w:rsidSect="00D323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0C6"/>
    <w:rsid w:val="00113B21"/>
    <w:rsid w:val="00176604"/>
    <w:rsid w:val="00193E00"/>
    <w:rsid w:val="001C34AE"/>
    <w:rsid w:val="0020594F"/>
    <w:rsid w:val="00277EBB"/>
    <w:rsid w:val="003C0FD7"/>
    <w:rsid w:val="003F0C8B"/>
    <w:rsid w:val="0043402D"/>
    <w:rsid w:val="004527AF"/>
    <w:rsid w:val="004C10F7"/>
    <w:rsid w:val="004E019D"/>
    <w:rsid w:val="005419AE"/>
    <w:rsid w:val="005B6576"/>
    <w:rsid w:val="006038FD"/>
    <w:rsid w:val="0063591F"/>
    <w:rsid w:val="0066278A"/>
    <w:rsid w:val="00674F57"/>
    <w:rsid w:val="006B3DC9"/>
    <w:rsid w:val="007227A4"/>
    <w:rsid w:val="007A28C7"/>
    <w:rsid w:val="007E24C1"/>
    <w:rsid w:val="008843EA"/>
    <w:rsid w:val="008C6D7E"/>
    <w:rsid w:val="008D1A6B"/>
    <w:rsid w:val="009173A5"/>
    <w:rsid w:val="00970680"/>
    <w:rsid w:val="00976967"/>
    <w:rsid w:val="009D340E"/>
    <w:rsid w:val="009E0786"/>
    <w:rsid w:val="00A31AF9"/>
    <w:rsid w:val="00B11C74"/>
    <w:rsid w:val="00B36AF2"/>
    <w:rsid w:val="00B740C6"/>
    <w:rsid w:val="00C109E4"/>
    <w:rsid w:val="00C41C97"/>
    <w:rsid w:val="00D0700D"/>
    <w:rsid w:val="00D3238F"/>
    <w:rsid w:val="00D91751"/>
    <w:rsid w:val="00E53E3A"/>
    <w:rsid w:val="00E76871"/>
    <w:rsid w:val="00ED76C3"/>
    <w:rsid w:val="00F93076"/>
    <w:rsid w:val="00FC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4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740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870</Characters>
  <Application>Microsoft Office Word</Application>
  <DocSecurity>0</DocSecurity>
  <Lines>7</Lines>
  <Paragraphs>2</Paragraphs>
  <ScaleCrop>false</ScaleCrop>
  <Company>ADM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26</cp:revision>
  <cp:lastPrinted>2023-01-11T10:50:00Z</cp:lastPrinted>
  <dcterms:created xsi:type="dcterms:W3CDTF">2016-01-14T08:43:00Z</dcterms:created>
  <dcterms:modified xsi:type="dcterms:W3CDTF">2024-01-10T07:37:00Z</dcterms:modified>
</cp:coreProperties>
</file>