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07" w:rsidRDefault="004F6ACE" w:rsidP="008F6BD9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290" cy="712470"/>
            <wp:effectExtent l="19050" t="0" r="0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07" w:rsidRDefault="000A1007" w:rsidP="000A1007">
      <w:pPr>
        <w:jc w:val="center"/>
        <w:rPr>
          <w:b/>
          <w:sz w:val="26"/>
          <w:szCs w:val="26"/>
        </w:rPr>
      </w:pPr>
    </w:p>
    <w:p w:rsidR="000A1007" w:rsidRPr="009869CA" w:rsidRDefault="000A1007" w:rsidP="000A1007">
      <w:pPr>
        <w:jc w:val="center"/>
        <w:rPr>
          <w:b/>
          <w:sz w:val="28"/>
          <w:szCs w:val="28"/>
        </w:rPr>
      </w:pPr>
      <w:r w:rsidRPr="009869CA">
        <w:rPr>
          <w:b/>
          <w:sz w:val="28"/>
          <w:szCs w:val="28"/>
        </w:rPr>
        <w:t>АДМИНИСТРАЦИЯ</w:t>
      </w:r>
    </w:p>
    <w:p w:rsidR="000A1007" w:rsidRDefault="00616906" w:rsidP="000A10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ЛЮБИМОВСКОГО</w:t>
      </w:r>
      <w:r w:rsidR="000A1007" w:rsidRPr="009869CA">
        <w:rPr>
          <w:b/>
          <w:sz w:val="26"/>
          <w:szCs w:val="26"/>
        </w:rPr>
        <w:t xml:space="preserve"> МУНИЦИПАЛЬНОГО ОБРАЗОВАНИЯ</w:t>
      </w:r>
    </w:p>
    <w:p w:rsidR="000A1007" w:rsidRPr="009869CA" w:rsidRDefault="000A1007" w:rsidP="000A1007">
      <w:pPr>
        <w:jc w:val="center"/>
        <w:rPr>
          <w:b/>
          <w:sz w:val="26"/>
          <w:szCs w:val="26"/>
        </w:rPr>
      </w:pPr>
      <w:r w:rsidRPr="009869CA">
        <w:rPr>
          <w:b/>
          <w:sz w:val="26"/>
          <w:szCs w:val="26"/>
        </w:rPr>
        <w:t xml:space="preserve">СОВЕТСКОГО МУНИЦИПАЛЬНОГО РАЙОНА </w:t>
      </w:r>
    </w:p>
    <w:p w:rsidR="000A1007" w:rsidRDefault="000A1007" w:rsidP="000A1007">
      <w:pPr>
        <w:jc w:val="center"/>
        <w:rPr>
          <w:b/>
          <w:sz w:val="26"/>
          <w:szCs w:val="26"/>
        </w:rPr>
      </w:pPr>
      <w:r w:rsidRPr="009869CA">
        <w:rPr>
          <w:b/>
          <w:sz w:val="26"/>
          <w:szCs w:val="26"/>
        </w:rPr>
        <w:t>САРАТОВСКОЙ ОБЛАСТИ</w:t>
      </w:r>
    </w:p>
    <w:p w:rsidR="000A1007" w:rsidRDefault="000A1007" w:rsidP="000A1007">
      <w:pPr>
        <w:jc w:val="center"/>
        <w:rPr>
          <w:b/>
          <w:sz w:val="28"/>
          <w:szCs w:val="28"/>
        </w:rPr>
      </w:pPr>
    </w:p>
    <w:p w:rsidR="000A1007" w:rsidRPr="009869CA" w:rsidRDefault="000A1007" w:rsidP="000A10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 О С Т А Н О В Л Е Н И </w:t>
      </w:r>
      <w:r w:rsidR="00293340">
        <w:rPr>
          <w:b/>
          <w:sz w:val="30"/>
          <w:szCs w:val="30"/>
        </w:rPr>
        <w:t>Е</w:t>
      </w:r>
    </w:p>
    <w:p w:rsidR="000A1007" w:rsidRPr="009869CA" w:rsidRDefault="000A1007" w:rsidP="000A1007">
      <w:pPr>
        <w:jc w:val="center"/>
        <w:rPr>
          <w:b/>
          <w:sz w:val="30"/>
          <w:szCs w:val="30"/>
        </w:rPr>
      </w:pPr>
    </w:p>
    <w:p w:rsidR="000A1007" w:rsidRDefault="00325DEF" w:rsidP="000A1007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C656C2">
        <w:rPr>
          <w:sz w:val="28"/>
          <w:szCs w:val="28"/>
        </w:rPr>
        <w:t>8</w:t>
      </w:r>
      <w:r>
        <w:rPr>
          <w:sz w:val="28"/>
          <w:szCs w:val="28"/>
        </w:rPr>
        <w:t xml:space="preserve">.08.2022 </w:t>
      </w:r>
      <w:r w:rsidR="000A10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36A63">
        <w:rPr>
          <w:sz w:val="28"/>
          <w:szCs w:val="28"/>
        </w:rPr>
        <w:t>28</w:t>
      </w:r>
      <w:r w:rsidR="002C2A76">
        <w:rPr>
          <w:sz w:val="28"/>
          <w:szCs w:val="28"/>
        </w:rPr>
        <w:t xml:space="preserve"> </w:t>
      </w:r>
    </w:p>
    <w:p w:rsidR="000A1007" w:rsidRPr="005277E1" w:rsidRDefault="00036A63" w:rsidP="000A1007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с.Любимово</w:t>
      </w:r>
      <w:proofErr w:type="spellEnd"/>
    </w:p>
    <w:p w:rsidR="005E74F1" w:rsidRDefault="005E74F1" w:rsidP="005E74F1">
      <w:pPr>
        <w:pStyle w:val="a5"/>
        <w:spacing w:before="0" w:after="0"/>
        <w:ind w:firstLine="540"/>
        <w:jc w:val="both"/>
        <w:rPr>
          <w:sz w:val="28"/>
        </w:rPr>
      </w:pP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  <w:r w:rsidRPr="00BD62FB">
        <w:rPr>
          <w:b/>
          <w:sz w:val="28"/>
          <w:szCs w:val="28"/>
        </w:rPr>
        <w:t xml:space="preserve"> объектов муниципального</w:t>
      </w:r>
      <w:r w:rsidR="00CB3477">
        <w:rPr>
          <w:b/>
          <w:sz w:val="28"/>
          <w:szCs w:val="28"/>
        </w:rPr>
        <w:t xml:space="preserve"> </w:t>
      </w:r>
      <w:r w:rsidRPr="00BD62FB">
        <w:rPr>
          <w:b/>
          <w:sz w:val="28"/>
          <w:szCs w:val="28"/>
        </w:rPr>
        <w:t>имущества</w:t>
      </w:r>
      <w:r w:rsidR="00CB3477">
        <w:rPr>
          <w:b/>
          <w:sz w:val="28"/>
          <w:szCs w:val="28"/>
        </w:rPr>
        <w:t xml:space="preserve"> </w:t>
      </w:r>
      <w:proofErr w:type="spellStart"/>
      <w:r w:rsidR="00036A63">
        <w:rPr>
          <w:b/>
          <w:sz w:val="28"/>
          <w:szCs w:val="28"/>
        </w:rPr>
        <w:t>Любимовского</w:t>
      </w:r>
      <w:proofErr w:type="spellEnd"/>
      <w:r w:rsidR="007B0A05">
        <w:rPr>
          <w:b/>
          <w:sz w:val="28"/>
          <w:szCs w:val="28"/>
        </w:rPr>
        <w:t xml:space="preserve">        </w:t>
      </w:r>
      <w:r w:rsidR="00CB3477">
        <w:rPr>
          <w:b/>
          <w:sz w:val="28"/>
          <w:szCs w:val="28"/>
        </w:rPr>
        <w:t xml:space="preserve"> муниципального образования</w:t>
      </w:r>
      <w:r w:rsidRPr="00BD62FB">
        <w:rPr>
          <w:b/>
          <w:sz w:val="28"/>
          <w:szCs w:val="28"/>
        </w:rPr>
        <w:t>,</w:t>
      </w:r>
      <w:r w:rsidR="00CB3477">
        <w:rPr>
          <w:b/>
          <w:sz w:val="28"/>
          <w:szCs w:val="28"/>
        </w:rPr>
        <w:t xml:space="preserve"> </w:t>
      </w:r>
      <w:r w:rsidRPr="00BD62FB">
        <w:rPr>
          <w:b/>
          <w:sz w:val="28"/>
          <w:szCs w:val="28"/>
        </w:rPr>
        <w:t>в отношении которых планируется</w:t>
      </w:r>
      <w:r w:rsidR="00CB3477">
        <w:rPr>
          <w:b/>
          <w:sz w:val="28"/>
          <w:szCs w:val="28"/>
        </w:rPr>
        <w:t xml:space="preserve"> </w:t>
      </w:r>
      <w:r w:rsidRPr="00BD62FB">
        <w:rPr>
          <w:b/>
          <w:sz w:val="28"/>
          <w:szCs w:val="28"/>
        </w:rPr>
        <w:t>заключение концессионн</w:t>
      </w:r>
      <w:r w:rsidR="00C656C2">
        <w:rPr>
          <w:b/>
          <w:sz w:val="28"/>
          <w:szCs w:val="28"/>
        </w:rPr>
        <w:t>ых соглашений в 2022-2023 годах</w:t>
      </w: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D62FB">
        <w:rPr>
          <w:sz w:val="28"/>
          <w:szCs w:val="28"/>
        </w:rPr>
        <w:t>В соответствии с Федеральным законом от 21.07.2005 №</w:t>
      </w:r>
      <w:r>
        <w:rPr>
          <w:sz w:val="28"/>
          <w:szCs w:val="28"/>
        </w:rPr>
        <w:t xml:space="preserve"> </w:t>
      </w:r>
      <w:r w:rsidRPr="00BD62FB">
        <w:rPr>
          <w:sz w:val="28"/>
          <w:szCs w:val="28"/>
        </w:rPr>
        <w:t xml:space="preserve">115-ФЗ «О концессионных соглашениях», </w:t>
      </w:r>
      <w:r w:rsidR="00CB3477">
        <w:rPr>
          <w:sz w:val="28"/>
          <w:szCs w:val="28"/>
        </w:rPr>
        <w:t xml:space="preserve">руководствуясь </w:t>
      </w:r>
      <w:r w:rsidR="00893089">
        <w:rPr>
          <w:sz w:val="28"/>
          <w:szCs w:val="28"/>
        </w:rPr>
        <w:t xml:space="preserve">решением Совета депутатов Советского муниципального образования </w:t>
      </w:r>
      <w:r w:rsidR="00893089" w:rsidRPr="00CC1C2A">
        <w:rPr>
          <w:sz w:val="28"/>
          <w:szCs w:val="28"/>
        </w:rPr>
        <w:t xml:space="preserve">от </w:t>
      </w:r>
      <w:r w:rsidR="00CC1C2A">
        <w:rPr>
          <w:sz w:val="28"/>
          <w:szCs w:val="28"/>
        </w:rPr>
        <w:t>24</w:t>
      </w:r>
      <w:r w:rsidR="00893089" w:rsidRPr="00CC1C2A">
        <w:rPr>
          <w:sz w:val="28"/>
          <w:szCs w:val="28"/>
        </w:rPr>
        <w:t>.0</w:t>
      </w:r>
      <w:r w:rsidR="00CC1C2A">
        <w:rPr>
          <w:sz w:val="28"/>
          <w:szCs w:val="28"/>
        </w:rPr>
        <w:t>8</w:t>
      </w:r>
      <w:r w:rsidR="00893089" w:rsidRPr="00CC1C2A">
        <w:rPr>
          <w:sz w:val="28"/>
          <w:szCs w:val="28"/>
        </w:rPr>
        <w:t>.20</w:t>
      </w:r>
      <w:r w:rsidR="00CC1C2A">
        <w:rPr>
          <w:sz w:val="28"/>
          <w:szCs w:val="28"/>
        </w:rPr>
        <w:t>06</w:t>
      </w:r>
      <w:r w:rsidR="00893089" w:rsidRPr="00CC1C2A">
        <w:rPr>
          <w:sz w:val="28"/>
          <w:szCs w:val="28"/>
        </w:rPr>
        <w:t xml:space="preserve"> № </w:t>
      </w:r>
      <w:r w:rsidR="00CC1C2A">
        <w:rPr>
          <w:sz w:val="28"/>
          <w:szCs w:val="28"/>
        </w:rPr>
        <w:t>40</w:t>
      </w:r>
      <w:r w:rsidR="00893089">
        <w:rPr>
          <w:sz w:val="28"/>
          <w:szCs w:val="28"/>
        </w:rPr>
        <w:t xml:space="preserve"> «Об утверждении </w:t>
      </w:r>
      <w:r w:rsidRPr="00BD62FB">
        <w:rPr>
          <w:sz w:val="28"/>
          <w:szCs w:val="28"/>
        </w:rPr>
        <w:t>Положени</w:t>
      </w:r>
      <w:r w:rsidR="00893089">
        <w:rPr>
          <w:sz w:val="28"/>
          <w:szCs w:val="28"/>
        </w:rPr>
        <w:t>я</w:t>
      </w:r>
      <w:r w:rsidRPr="00BD62FB">
        <w:rPr>
          <w:sz w:val="28"/>
          <w:szCs w:val="28"/>
        </w:rPr>
        <w:t xml:space="preserve"> о порядке управления и распоряжения имуществом, находящимся в собственности </w:t>
      </w:r>
      <w:r>
        <w:rPr>
          <w:sz w:val="28"/>
          <w:szCs w:val="28"/>
        </w:rPr>
        <w:t>Советского</w:t>
      </w:r>
      <w:r w:rsidR="002529B2">
        <w:rPr>
          <w:sz w:val="28"/>
          <w:szCs w:val="28"/>
        </w:rPr>
        <w:t xml:space="preserve"> </w:t>
      </w:r>
      <w:proofErr w:type="spellStart"/>
      <w:r w:rsidR="002529B2">
        <w:rPr>
          <w:sz w:val="28"/>
          <w:szCs w:val="28"/>
        </w:rPr>
        <w:t>Любимовского</w:t>
      </w:r>
      <w:proofErr w:type="spellEnd"/>
      <w:r w:rsidRPr="00BD62FB">
        <w:rPr>
          <w:sz w:val="28"/>
          <w:szCs w:val="28"/>
        </w:rPr>
        <w:t xml:space="preserve"> муниципального образования Советского  муниципального района Саратовской</w:t>
      </w:r>
      <w:r w:rsidR="00893089">
        <w:rPr>
          <w:sz w:val="28"/>
          <w:szCs w:val="28"/>
        </w:rPr>
        <w:t>»</w:t>
      </w:r>
      <w:r w:rsidR="00CC1C2A">
        <w:rPr>
          <w:sz w:val="28"/>
          <w:szCs w:val="28"/>
        </w:rPr>
        <w:t xml:space="preserve"> (с изменениями от 28.06.2011 №127; от 11.06.2021 №106)</w:t>
      </w:r>
      <w:bookmarkStart w:id="0" w:name="_GoBack"/>
      <w:bookmarkEnd w:id="0"/>
      <w:r w:rsidR="00893089">
        <w:rPr>
          <w:sz w:val="28"/>
          <w:szCs w:val="28"/>
        </w:rPr>
        <w:t xml:space="preserve"> </w:t>
      </w:r>
      <w:r w:rsidR="00C656C2">
        <w:rPr>
          <w:sz w:val="28"/>
          <w:szCs w:val="28"/>
        </w:rPr>
        <w:t xml:space="preserve">и </w:t>
      </w:r>
      <w:r w:rsidRPr="00BD62FB">
        <w:rPr>
          <w:sz w:val="28"/>
          <w:szCs w:val="28"/>
        </w:rPr>
        <w:t xml:space="preserve">Уставом </w:t>
      </w:r>
      <w:proofErr w:type="spellStart"/>
      <w:r w:rsidR="002529B2">
        <w:rPr>
          <w:sz w:val="28"/>
          <w:szCs w:val="28"/>
        </w:rPr>
        <w:t>Любимовского</w:t>
      </w:r>
      <w:proofErr w:type="spellEnd"/>
      <w:r w:rsidRPr="00BD62FB">
        <w:rPr>
          <w:sz w:val="28"/>
          <w:szCs w:val="28"/>
        </w:rPr>
        <w:t xml:space="preserve"> муниципального образования, </w:t>
      </w:r>
      <w:r>
        <w:rPr>
          <w:sz w:val="28"/>
          <w:szCs w:val="28"/>
        </w:rPr>
        <w:t xml:space="preserve">администрация </w:t>
      </w:r>
      <w:proofErr w:type="spellStart"/>
      <w:r w:rsidR="002529B2">
        <w:rPr>
          <w:sz w:val="28"/>
          <w:szCs w:val="28"/>
        </w:rPr>
        <w:t>Любимовского</w:t>
      </w:r>
      <w:proofErr w:type="spellEnd"/>
      <w:r w:rsidRPr="00BD62F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ПОСТАНОВЛЯЕТ:</w:t>
      </w: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Pr="00BD62FB">
        <w:rPr>
          <w:sz w:val="28"/>
          <w:szCs w:val="28"/>
        </w:rPr>
        <w:t xml:space="preserve">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CB3477" w:rsidRPr="00BD62FB" w:rsidRDefault="00CB3477" w:rsidP="00CB347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BD62FB">
        <w:rPr>
          <w:sz w:val="28"/>
          <w:szCs w:val="28"/>
        </w:rPr>
        <w:t>.  Контроль за выполнением настоящего постановления оставляю за собой.</w:t>
      </w:r>
    </w:p>
    <w:p w:rsidR="00D32D80" w:rsidRPr="00BD62FB" w:rsidRDefault="00CB3477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32D80" w:rsidRPr="00BD62FB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подписания и </w:t>
      </w:r>
      <w:r w:rsidR="00D32D80" w:rsidRPr="00BD62FB">
        <w:rPr>
          <w:sz w:val="28"/>
          <w:szCs w:val="28"/>
        </w:rPr>
        <w:t xml:space="preserve">подлежит размещению на официальном сайте </w:t>
      </w:r>
      <w:proofErr w:type="gramStart"/>
      <w:r w:rsidR="00D32D80">
        <w:rPr>
          <w:sz w:val="28"/>
          <w:szCs w:val="28"/>
        </w:rPr>
        <w:t>а</w:t>
      </w:r>
      <w:r w:rsidR="00D32D80" w:rsidRPr="00BD62FB">
        <w:rPr>
          <w:sz w:val="28"/>
          <w:szCs w:val="28"/>
        </w:rPr>
        <w:t xml:space="preserve">дминистрации </w:t>
      </w:r>
      <w:r w:rsidR="00D32D80">
        <w:rPr>
          <w:sz w:val="28"/>
          <w:szCs w:val="28"/>
        </w:rPr>
        <w:t xml:space="preserve"> </w:t>
      </w:r>
      <w:proofErr w:type="spellStart"/>
      <w:r w:rsidR="002529B2">
        <w:rPr>
          <w:sz w:val="28"/>
          <w:szCs w:val="28"/>
        </w:rPr>
        <w:t>Любимовского</w:t>
      </w:r>
      <w:proofErr w:type="spellEnd"/>
      <w:proofErr w:type="gramEnd"/>
      <w:r w:rsidR="002529B2">
        <w:rPr>
          <w:sz w:val="28"/>
          <w:szCs w:val="28"/>
        </w:rPr>
        <w:t xml:space="preserve"> </w:t>
      </w:r>
      <w:r w:rsidR="00D32D80" w:rsidRPr="00BD62FB">
        <w:rPr>
          <w:sz w:val="28"/>
          <w:szCs w:val="28"/>
        </w:rPr>
        <w:t>муниципального образования в сети «Интернет».</w:t>
      </w:r>
    </w:p>
    <w:p w:rsidR="005E74F1" w:rsidRDefault="005E74F1" w:rsidP="005E74F1">
      <w:pPr>
        <w:autoSpaceDE w:val="0"/>
        <w:jc w:val="both"/>
        <w:rPr>
          <w:b/>
          <w:sz w:val="28"/>
          <w:szCs w:val="28"/>
        </w:rPr>
      </w:pPr>
    </w:p>
    <w:p w:rsidR="00D32D80" w:rsidRPr="00762EBD" w:rsidRDefault="00D32D80" w:rsidP="005E74F1">
      <w:pPr>
        <w:autoSpaceDE w:val="0"/>
        <w:jc w:val="both"/>
        <w:rPr>
          <w:b/>
          <w:sz w:val="28"/>
          <w:szCs w:val="28"/>
        </w:rPr>
      </w:pPr>
    </w:p>
    <w:p w:rsidR="002529B2" w:rsidRDefault="005E74F1" w:rsidP="005E74F1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762E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62EBD">
        <w:rPr>
          <w:b/>
          <w:sz w:val="28"/>
          <w:szCs w:val="28"/>
        </w:rPr>
        <w:t xml:space="preserve"> </w:t>
      </w:r>
      <w:r w:rsidR="002529B2">
        <w:rPr>
          <w:b/>
          <w:sz w:val="28"/>
          <w:szCs w:val="28"/>
        </w:rPr>
        <w:t xml:space="preserve"> </w:t>
      </w:r>
      <w:proofErr w:type="spellStart"/>
      <w:r w:rsidR="002529B2">
        <w:rPr>
          <w:b/>
          <w:sz w:val="28"/>
          <w:szCs w:val="28"/>
        </w:rPr>
        <w:t>Любимовского</w:t>
      </w:r>
      <w:proofErr w:type="spellEnd"/>
      <w:proofErr w:type="gramEnd"/>
    </w:p>
    <w:p w:rsidR="005E74F1" w:rsidRDefault="002529B2" w:rsidP="002529B2">
      <w:pPr>
        <w:outlineLvl w:val="0"/>
      </w:pPr>
      <w:r>
        <w:rPr>
          <w:b/>
          <w:sz w:val="28"/>
          <w:szCs w:val="28"/>
        </w:rPr>
        <w:t>м</w:t>
      </w:r>
      <w:r w:rsidR="005E74F1" w:rsidRPr="00762EBD">
        <w:rPr>
          <w:b/>
          <w:sz w:val="28"/>
          <w:szCs w:val="28"/>
        </w:rPr>
        <w:t>униципального образования</w:t>
      </w:r>
      <w:r w:rsidR="005E74F1" w:rsidRPr="00762EBD">
        <w:rPr>
          <w:b/>
          <w:sz w:val="28"/>
          <w:szCs w:val="28"/>
        </w:rPr>
        <w:tab/>
      </w:r>
      <w:r w:rsidR="005E74F1" w:rsidRPr="00762EBD">
        <w:rPr>
          <w:b/>
          <w:sz w:val="28"/>
          <w:szCs w:val="28"/>
        </w:rPr>
        <w:tab/>
      </w:r>
      <w:r w:rsidR="005E74F1" w:rsidRPr="00762EBD">
        <w:rPr>
          <w:b/>
          <w:sz w:val="28"/>
          <w:szCs w:val="28"/>
        </w:rPr>
        <w:tab/>
      </w:r>
      <w:r w:rsidR="005E74F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</w:t>
      </w:r>
      <w:r w:rsidR="005E74F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Н.И.Ефанова</w:t>
      </w:r>
      <w:proofErr w:type="spellEnd"/>
    </w:p>
    <w:p w:rsidR="00D2555B" w:rsidRDefault="00D2555B" w:rsidP="000A1007">
      <w:pPr>
        <w:ind w:left="6372"/>
      </w:pPr>
    </w:p>
    <w:p w:rsidR="002529B2" w:rsidRDefault="002529B2" w:rsidP="000A1007">
      <w:pPr>
        <w:ind w:left="6372"/>
      </w:pPr>
    </w:p>
    <w:p w:rsidR="002529B2" w:rsidRDefault="002529B2" w:rsidP="000A1007">
      <w:pPr>
        <w:ind w:left="6372"/>
      </w:pPr>
    </w:p>
    <w:p w:rsidR="002529B2" w:rsidRDefault="002529B2" w:rsidP="000A1007">
      <w:pPr>
        <w:ind w:left="6372"/>
      </w:pPr>
    </w:p>
    <w:p w:rsidR="002529B2" w:rsidRDefault="002529B2" w:rsidP="002529B2"/>
    <w:p w:rsidR="002529B2" w:rsidRPr="002529B2" w:rsidRDefault="002529B2" w:rsidP="002529B2">
      <w:pPr>
        <w:sectPr w:rsidR="002529B2" w:rsidRPr="002529B2" w:rsidSect="005277E1">
          <w:footerReference w:type="default" r:id="rId8"/>
          <w:pgSz w:w="11906" w:h="16838"/>
          <w:pgMar w:top="397" w:right="567" w:bottom="851" w:left="1701" w:header="680" w:footer="284" w:gutter="0"/>
          <w:cols w:space="720"/>
          <w:docGrid w:linePitch="360"/>
        </w:sectPr>
      </w:pPr>
    </w:p>
    <w:p w:rsidR="00CB3477" w:rsidRPr="008571E0" w:rsidRDefault="00D32D80" w:rsidP="00434943">
      <w:pPr>
        <w:spacing w:line="0" w:lineRule="atLeast"/>
        <w:ind w:left="6372"/>
        <w:jc w:val="both"/>
        <w:rPr>
          <w:sz w:val="20"/>
          <w:szCs w:val="20"/>
        </w:rPr>
      </w:pPr>
      <w:r w:rsidRPr="008571E0">
        <w:rPr>
          <w:sz w:val="20"/>
          <w:szCs w:val="20"/>
        </w:rPr>
        <w:lastRenderedPageBreak/>
        <w:t>Приложение к постановлению</w:t>
      </w:r>
    </w:p>
    <w:p w:rsidR="00CB3477" w:rsidRPr="008571E0" w:rsidRDefault="00D32D80" w:rsidP="00434943">
      <w:pPr>
        <w:spacing w:line="0" w:lineRule="atLeast"/>
        <w:ind w:left="6372"/>
        <w:jc w:val="both"/>
        <w:rPr>
          <w:sz w:val="20"/>
          <w:szCs w:val="20"/>
        </w:rPr>
      </w:pPr>
      <w:r w:rsidRPr="008571E0">
        <w:rPr>
          <w:sz w:val="20"/>
          <w:szCs w:val="20"/>
        </w:rPr>
        <w:t xml:space="preserve">администрации </w:t>
      </w:r>
      <w:proofErr w:type="spellStart"/>
      <w:r w:rsidR="007F0AF8" w:rsidRPr="008571E0">
        <w:rPr>
          <w:sz w:val="20"/>
          <w:szCs w:val="20"/>
        </w:rPr>
        <w:t>Любимовского</w:t>
      </w:r>
      <w:proofErr w:type="spellEnd"/>
    </w:p>
    <w:p w:rsidR="00CB3477" w:rsidRPr="008571E0" w:rsidRDefault="00ED64A2" w:rsidP="00434943">
      <w:pPr>
        <w:spacing w:line="0" w:lineRule="atLeast"/>
        <w:ind w:left="6372"/>
        <w:jc w:val="both"/>
        <w:rPr>
          <w:sz w:val="20"/>
          <w:szCs w:val="20"/>
        </w:rPr>
      </w:pPr>
      <w:r w:rsidRPr="008571E0">
        <w:rPr>
          <w:sz w:val="20"/>
          <w:szCs w:val="20"/>
        </w:rPr>
        <w:t>муниципального образования</w:t>
      </w:r>
    </w:p>
    <w:p w:rsidR="00450B78" w:rsidRPr="008571E0" w:rsidRDefault="00893089" w:rsidP="00434943">
      <w:pPr>
        <w:spacing w:line="0" w:lineRule="atLeast"/>
        <w:ind w:left="6372"/>
        <w:jc w:val="both"/>
        <w:rPr>
          <w:sz w:val="20"/>
          <w:szCs w:val="20"/>
        </w:rPr>
      </w:pPr>
      <w:r w:rsidRPr="008571E0">
        <w:rPr>
          <w:sz w:val="20"/>
          <w:szCs w:val="20"/>
        </w:rPr>
        <w:t>от 08</w:t>
      </w:r>
      <w:r w:rsidR="00D32D80" w:rsidRPr="008571E0">
        <w:rPr>
          <w:sz w:val="20"/>
          <w:szCs w:val="20"/>
        </w:rPr>
        <w:t>.08.2022</w:t>
      </w:r>
      <w:r w:rsidR="00CB3477" w:rsidRPr="008571E0">
        <w:rPr>
          <w:sz w:val="20"/>
          <w:szCs w:val="20"/>
        </w:rPr>
        <w:t xml:space="preserve"> № </w:t>
      </w:r>
      <w:r w:rsidR="007F0AF8" w:rsidRPr="008571E0">
        <w:rPr>
          <w:sz w:val="20"/>
          <w:szCs w:val="20"/>
        </w:rPr>
        <w:t>28</w:t>
      </w:r>
    </w:p>
    <w:p w:rsidR="00893089" w:rsidRPr="008571E0" w:rsidRDefault="00893089" w:rsidP="00CB3477">
      <w:pPr>
        <w:spacing w:line="0" w:lineRule="atLeast"/>
        <w:ind w:firstLine="6379"/>
        <w:jc w:val="both"/>
        <w:rPr>
          <w:sz w:val="20"/>
          <w:szCs w:val="20"/>
        </w:rPr>
      </w:pPr>
    </w:p>
    <w:p w:rsidR="004F6ACE" w:rsidRPr="009C3202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C3202">
        <w:rPr>
          <w:b/>
        </w:rPr>
        <w:t>ПЕРЕЧЕНЬ</w:t>
      </w:r>
    </w:p>
    <w:p w:rsidR="004F6ACE" w:rsidRPr="009C3202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C3202">
        <w:rPr>
          <w:b/>
        </w:rPr>
        <w:t xml:space="preserve">объектов </w:t>
      </w:r>
      <w:proofErr w:type="spellStart"/>
      <w:r w:rsidR="00CB3477" w:rsidRPr="009C3202">
        <w:rPr>
          <w:b/>
        </w:rPr>
        <w:t>внутрипоселковых</w:t>
      </w:r>
      <w:proofErr w:type="spellEnd"/>
      <w:r w:rsidR="00CB3477" w:rsidRPr="009C3202">
        <w:rPr>
          <w:b/>
        </w:rPr>
        <w:t xml:space="preserve"> дорог</w:t>
      </w:r>
      <w:r w:rsidRPr="009C3202">
        <w:rPr>
          <w:b/>
        </w:rPr>
        <w:t>, находящихся</w:t>
      </w:r>
    </w:p>
    <w:p w:rsidR="004F6ACE" w:rsidRPr="009C3202" w:rsidRDefault="00CB3477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9C3202">
        <w:rPr>
          <w:b/>
        </w:rPr>
        <w:t xml:space="preserve">в муниципальной собственности </w:t>
      </w:r>
      <w:proofErr w:type="spellStart"/>
      <w:r w:rsidR="007F0AF8" w:rsidRPr="009C3202">
        <w:rPr>
          <w:b/>
        </w:rPr>
        <w:t>Любимовского</w:t>
      </w:r>
      <w:proofErr w:type="spellEnd"/>
      <w:r w:rsidRPr="009C3202">
        <w:rPr>
          <w:b/>
        </w:rPr>
        <w:t xml:space="preserve"> муниципального образования</w:t>
      </w:r>
      <w:r w:rsidR="004F6ACE" w:rsidRPr="009C3202">
        <w:rPr>
          <w:b/>
        </w:rPr>
        <w:t>, в отношении которых планируется заключение концессионного соглашения</w:t>
      </w:r>
    </w:p>
    <w:p w:rsidR="004F6ACE" w:rsidRPr="009C3202" w:rsidRDefault="006B0043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   </w:t>
      </w:r>
    </w:p>
    <w:tbl>
      <w:tblPr>
        <w:tblStyle w:val="a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149"/>
        <w:gridCol w:w="1622"/>
      </w:tblGrid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C3202">
              <w:rPr>
                <w:b/>
              </w:rPr>
              <w:t>№ п/п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  <w:tab w:val="left" w:pos="8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C3202">
              <w:rPr>
                <w:b/>
              </w:rPr>
              <w:t>Наименование имущества</w:t>
            </w:r>
          </w:p>
        </w:tc>
        <w:tc>
          <w:tcPr>
            <w:tcW w:w="5149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C3202">
              <w:rPr>
                <w:b/>
              </w:rPr>
              <w:t>Место нахождения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C3202">
              <w:rPr>
                <w:b/>
              </w:rPr>
              <w:t>Количество (м)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 xml:space="preserve">Саратовская область, Советский район, </w:t>
            </w:r>
            <w:proofErr w:type="spellStart"/>
            <w:r w:rsidR="00FF2BC6" w:rsidRPr="009C3202">
              <w:t>с.Любимово</w:t>
            </w:r>
            <w:proofErr w:type="spellEnd"/>
            <w:r w:rsidRPr="009C3202">
              <w:t xml:space="preserve">, </w:t>
            </w:r>
            <w:proofErr w:type="spellStart"/>
            <w:r w:rsidRPr="009C3202">
              <w:t>ул.</w:t>
            </w:r>
            <w:r w:rsidR="00FF2BC6" w:rsidRPr="009C3202">
              <w:t>Мелиораторов</w:t>
            </w:r>
            <w:proofErr w:type="spellEnd"/>
            <w:r w:rsidRPr="009C3202">
              <w:t xml:space="preserve"> (19</w:t>
            </w:r>
            <w:r w:rsidR="00B0486D" w:rsidRPr="009C3202">
              <w:t>87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B0486D" w:rsidRPr="009C3202">
              <w:t>726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2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</w:t>
            </w:r>
            <w:r w:rsidR="00B0486D" w:rsidRPr="009C3202">
              <w:t>с.Любимово</w:t>
            </w:r>
            <w:proofErr w:type="spellEnd"/>
            <w:proofErr w:type="gramEnd"/>
            <w:r w:rsidRPr="009C3202">
              <w:t xml:space="preserve">, ул. </w:t>
            </w:r>
            <w:r w:rsidR="00B0486D" w:rsidRPr="009C3202">
              <w:t>Октябрьская</w:t>
            </w:r>
            <w:r w:rsidRPr="009C3202">
              <w:t xml:space="preserve"> (198</w:t>
            </w:r>
            <w:r w:rsidR="00B0486D" w:rsidRPr="009C3202">
              <w:t>6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B0486D" w:rsidRPr="009C3202">
              <w:t>854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3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B0486D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</w:t>
            </w:r>
            <w:proofErr w:type="spellStart"/>
            <w:r w:rsidRPr="009C3202">
              <w:t>ул.</w:t>
            </w:r>
            <w:r w:rsidRPr="009C3202">
              <w:t>Заречная</w:t>
            </w:r>
            <w:proofErr w:type="spellEnd"/>
            <w:r w:rsidRPr="009C3202">
              <w:t xml:space="preserve"> (19</w:t>
            </w:r>
            <w:r w:rsidR="00A47F67" w:rsidRPr="009C3202">
              <w:t>75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B0486D" w:rsidRPr="009C3202">
              <w:t>349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4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A47F67" w:rsidP="004F6ACE">
            <w:pPr>
              <w:jc w:val="center"/>
            </w:pPr>
            <w:r w:rsidRPr="009C3202">
              <w:t xml:space="preserve"> </w:t>
            </w: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 xml:space="preserve">Рабочая </w:t>
            </w:r>
            <w:r w:rsidRPr="009C3202">
              <w:t>(198</w:t>
            </w:r>
            <w:r w:rsidRPr="009C3202">
              <w:t>0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A47F67" w:rsidRPr="009C3202">
              <w:t>381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5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A47F67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Кооперативная</w:t>
            </w:r>
            <w:r w:rsidRPr="009C3202">
              <w:t xml:space="preserve"> (198</w:t>
            </w:r>
            <w:r w:rsidRPr="009C3202">
              <w:t>3</w:t>
            </w:r>
            <w:r w:rsidRPr="009C3202">
              <w:t>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A47F67" w:rsidRPr="009C3202">
              <w:t>283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6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A47F67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Центральная</w:t>
            </w:r>
            <w:r w:rsidRPr="009C3202">
              <w:t xml:space="preserve"> (198</w:t>
            </w:r>
            <w:r w:rsidRPr="009C3202">
              <w:t>0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A47F67" w:rsidRPr="009C3202">
              <w:t>551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7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A47F67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Школьная</w:t>
            </w:r>
            <w:r w:rsidRPr="009C3202">
              <w:t xml:space="preserve"> (198</w:t>
            </w:r>
            <w:r w:rsidRPr="009C3202">
              <w:t>3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A47F67" w:rsidRPr="009C3202">
              <w:t>683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ED64A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8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A47F67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Воинов-Интернационалистов</w:t>
            </w:r>
            <w:r w:rsidRPr="009C3202">
              <w:t xml:space="preserve"> (19</w:t>
            </w:r>
            <w:r w:rsidRPr="009C3202">
              <w:t>75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A47F67" w:rsidRPr="009C3202">
              <w:t>571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9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381AEA" w:rsidP="004F6ACE">
            <w:pPr>
              <w:jc w:val="center"/>
            </w:pPr>
            <w:r w:rsidRPr="009C3202">
              <w:t xml:space="preserve"> </w:t>
            </w: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Садовая</w:t>
            </w:r>
            <w:r w:rsidRPr="009C3202">
              <w:t xml:space="preserve"> (19</w:t>
            </w:r>
            <w:r w:rsidRPr="009C3202">
              <w:t>75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381AEA" w:rsidRPr="009C3202">
              <w:t>240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10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94042C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</w:t>
            </w:r>
            <w:proofErr w:type="spellStart"/>
            <w:r w:rsidRPr="009C3202">
              <w:t>ул.</w:t>
            </w:r>
            <w:r w:rsidR="00205167" w:rsidRPr="009C3202">
              <w:t>Советская</w:t>
            </w:r>
            <w:proofErr w:type="spellEnd"/>
            <w:r w:rsidRPr="009C3202">
              <w:t xml:space="preserve"> (19</w:t>
            </w:r>
            <w:r w:rsidR="00205167" w:rsidRPr="009C3202">
              <w:t>86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205167" w:rsidRPr="009C3202">
              <w:t xml:space="preserve">1,829 </w:t>
            </w:r>
            <w:r w:rsidRPr="009C3202">
              <w:t>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11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E5402C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Молодежная</w:t>
            </w:r>
            <w:r w:rsidRPr="009C3202">
              <w:t xml:space="preserve"> (198</w:t>
            </w:r>
            <w:r w:rsidRPr="009C3202">
              <w:t>8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E5402C" w:rsidRPr="009C3202">
              <w:t>464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12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 xml:space="preserve"> </w:t>
            </w: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Набережная</w:t>
            </w:r>
            <w:r w:rsidRPr="009C3202">
              <w:t xml:space="preserve"> (19</w:t>
            </w:r>
            <w:r w:rsidRPr="009C3202">
              <w:t>88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8571E0" w:rsidRPr="009C3202">
              <w:t>448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13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Новая</w:t>
            </w:r>
            <w:r w:rsidRPr="009C3202">
              <w:t xml:space="preserve"> (19</w:t>
            </w:r>
            <w:r w:rsidRPr="009C3202">
              <w:t>87</w:t>
            </w:r>
            <w:r w:rsidRPr="009C3202">
              <w:t xml:space="preserve">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8571E0" w:rsidRPr="009C3202">
              <w:t>262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14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 xml:space="preserve"> </w:t>
            </w: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район,с.Любимово</w:t>
            </w:r>
            <w:proofErr w:type="spellEnd"/>
            <w:proofErr w:type="gramEnd"/>
            <w:r w:rsidRPr="009C3202">
              <w:t xml:space="preserve">, ул. </w:t>
            </w:r>
            <w:r w:rsidRPr="009C3202">
              <w:t>Рабочая</w:t>
            </w:r>
            <w:r w:rsidRPr="009C3202">
              <w:t xml:space="preserve"> (19</w:t>
            </w:r>
            <w:r w:rsidRPr="009C3202">
              <w:t>80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8571E0" w:rsidRPr="009C3202">
              <w:t>381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15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 xml:space="preserve"> </w:t>
            </w: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</w:t>
            </w:r>
            <w:r w:rsidRPr="009C3202">
              <w:t>.Белополье</w:t>
            </w:r>
            <w:proofErr w:type="spellEnd"/>
            <w:proofErr w:type="gramEnd"/>
            <w:r w:rsidRPr="009C3202">
              <w:t xml:space="preserve">, </w:t>
            </w:r>
            <w:proofErr w:type="spellStart"/>
            <w:r w:rsidRPr="009C3202">
              <w:t>ул.Механизаторов</w:t>
            </w:r>
            <w:proofErr w:type="spellEnd"/>
            <w:r w:rsidRPr="009C3202">
              <w:t xml:space="preserve"> (198</w:t>
            </w:r>
            <w:r w:rsidRPr="009C3202">
              <w:t>2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>0,434</w:t>
            </w:r>
            <w:r w:rsidR="00CB3477"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16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район,с.Белополье</w:t>
            </w:r>
            <w:proofErr w:type="spellEnd"/>
            <w:proofErr w:type="gramEnd"/>
            <w:r w:rsidRPr="009C3202">
              <w:t xml:space="preserve">, </w:t>
            </w:r>
            <w:proofErr w:type="spellStart"/>
            <w:r w:rsidRPr="009C3202">
              <w:t>ул.</w:t>
            </w:r>
            <w:r w:rsidRPr="009C3202">
              <w:t>Интернациональная</w:t>
            </w:r>
            <w:proofErr w:type="spellEnd"/>
            <w:r w:rsidRPr="009C3202">
              <w:t xml:space="preserve"> (1982 год)</w:t>
            </w:r>
            <w:r w:rsidRPr="009C3202">
              <w:t xml:space="preserve"> 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8571E0" w:rsidRPr="009C3202">
              <w:t>471</w:t>
            </w:r>
            <w:r w:rsidRPr="009C3202">
              <w:t xml:space="preserve"> км.</w:t>
            </w:r>
          </w:p>
        </w:tc>
      </w:tr>
      <w:tr w:rsidR="00CB3477" w:rsidRPr="009C3202" w:rsidTr="00ED64A2">
        <w:trPr>
          <w:jc w:val="center"/>
        </w:trPr>
        <w:tc>
          <w:tcPr>
            <w:tcW w:w="567" w:type="dxa"/>
            <w:vAlign w:val="center"/>
          </w:tcPr>
          <w:p w:rsidR="00CB3477" w:rsidRPr="009C3202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C3202">
              <w:t>17</w:t>
            </w:r>
          </w:p>
        </w:tc>
        <w:tc>
          <w:tcPr>
            <w:tcW w:w="2268" w:type="dxa"/>
            <w:vAlign w:val="center"/>
          </w:tcPr>
          <w:p w:rsidR="00CB3477" w:rsidRPr="009C3202" w:rsidRDefault="00CB3477" w:rsidP="004F6ACE">
            <w:pPr>
              <w:jc w:val="center"/>
            </w:pPr>
            <w:proofErr w:type="spellStart"/>
            <w:r w:rsidRPr="009C3202">
              <w:t>Внутрипоселковая</w:t>
            </w:r>
            <w:proofErr w:type="spellEnd"/>
            <w:r w:rsidRPr="009C3202">
              <w:t xml:space="preserve"> дорога</w:t>
            </w:r>
          </w:p>
        </w:tc>
        <w:tc>
          <w:tcPr>
            <w:tcW w:w="5149" w:type="dxa"/>
            <w:vAlign w:val="center"/>
          </w:tcPr>
          <w:p w:rsidR="00CB3477" w:rsidRPr="009C3202" w:rsidRDefault="008571E0" w:rsidP="004F6ACE">
            <w:pPr>
              <w:jc w:val="center"/>
            </w:pPr>
            <w:r w:rsidRPr="009C3202">
              <w:t xml:space="preserve"> </w:t>
            </w:r>
            <w:r w:rsidRPr="009C3202">
              <w:t xml:space="preserve">Саратовская область, Советский </w:t>
            </w:r>
            <w:proofErr w:type="spellStart"/>
            <w:proofErr w:type="gramStart"/>
            <w:r w:rsidRPr="009C3202">
              <w:t>район,с.Белополье</w:t>
            </w:r>
            <w:proofErr w:type="spellEnd"/>
            <w:proofErr w:type="gramEnd"/>
            <w:r w:rsidRPr="009C3202">
              <w:t xml:space="preserve">, </w:t>
            </w:r>
            <w:proofErr w:type="spellStart"/>
            <w:r w:rsidRPr="009C3202">
              <w:t>ул.</w:t>
            </w:r>
            <w:r w:rsidRPr="009C3202">
              <w:t>Степная</w:t>
            </w:r>
            <w:proofErr w:type="spellEnd"/>
            <w:r w:rsidRPr="009C3202">
              <w:t xml:space="preserve"> (19</w:t>
            </w:r>
            <w:r w:rsidRPr="009C3202">
              <w:t>70</w:t>
            </w:r>
            <w:r w:rsidRPr="009C3202">
              <w:t xml:space="preserve"> год)</w:t>
            </w:r>
          </w:p>
        </w:tc>
        <w:tc>
          <w:tcPr>
            <w:tcW w:w="1622" w:type="dxa"/>
            <w:vAlign w:val="center"/>
          </w:tcPr>
          <w:p w:rsidR="00CB3477" w:rsidRPr="009C3202" w:rsidRDefault="00CB3477" w:rsidP="004F6ACE">
            <w:pPr>
              <w:jc w:val="center"/>
            </w:pPr>
            <w:r w:rsidRPr="009C3202">
              <w:t>0,</w:t>
            </w:r>
            <w:r w:rsidR="008571E0" w:rsidRPr="009C3202">
              <w:t>500</w:t>
            </w:r>
            <w:r w:rsidRPr="009C3202">
              <w:t xml:space="preserve"> км.</w:t>
            </w:r>
          </w:p>
        </w:tc>
      </w:tr>
    </w:tbl>
    <w:p w:rsidR="004F6ACE" w:rsidRPr="009C3202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9C3202" w:rsidRPr="009C3202" w:rsidRDefault="008571E0" w:rsidP="008571E0">
      <w:pPr>
        <w:rPr>
          <w:b/>
        </w:rPr>
      </w:pPr>
      <w:r w:rsidRPr="009C3202">
        <w:rPr>
          <w:b/>
        </w:rPr>
        <w:t>В</w:t>
      </w:r>
      <w:r w:rsidR="004F6ACE" w:rsidRPr="009C3202">
        <w:rPr>
          <w:b/>
        </w:rPr>
        <w:t>ерно:</w:t>
      </w:r>
      <w:r w:rsidR="009C3202" w:rsidRPr="009C3202">
        <w:rPr>
          <w:b/>
        </w:rPr>
        <w:t xml:space="preserve"> ведущий</w:t>
      </w:r>
      <w:r w:rsidR="004F6ACE" w:rsidRPr="009C3202">
        <w:rPr>
          <w:b/>
        </w:rPr>
        <w:t xml:space="preserve"> специалист администрации</w:t>
      </w:r>
      <w:r w:rsidR="009C3202" w:rsidRPr="009C3202">
        <w:rPr>
          <w:b/>
        </w:rPr>
        <w:t xml:space="preserve"> </w:t>
      </w:r>
    </w:p>
    <w:p w:rsidR="004F6ACE" w:rsidRPr="009C3202" w:rsidRDefault="009C3202" w:rsidP="009C3202">
      <w:pPr>
        <w:rPr>
          <w:b/>
        </w:rPr>
      </w:pPr>
      <w:proofErr w:type="spellStart"/>
      <w:r w:rsidRPr="009C3202">
        <w:rPr>
          <w:b/>
        </w:rPr>
        <w:t>Любимовского</w:t>
      </w:r>
      <w:proofErr w:type="spellEnd"/>
      <w:r w:rsidR="00ED64A2" w:rsidRPr="009C3202">
        <w:rPr>
          <w:b/>
        </w:rPr>
        <w:t xml:space="preserve"> муниципального образования </w:t>
      </w:r>
      <w:r w:rsidRPr="009C3202">
        <w:rPr>
          <w:b/>
        </w:rPr>
        <w:t xml:space="preserve">                 </w:t>
      </w:r>
      <w:proofErr w:type="spellStart"/>
      <w:r w:rsidRPr="009C3202">
        <w:rPr>
          <w:b/>
        </w:rPr>
        <w:t>Л.Н.Джумагалиева</w:t>
      </w:r>
      <w:proofErr w:type="spellEnd"/>
      <w:r w:rsidR="00ED64A2" w:rsidRPr="009C3202">
        <w:rPr>
          <w:b/>
        </w:rPr>
        <w:tab/>
      </w:r>
      <w:r w:rsidR="00ED64A2" w:rsidRPr="009C3202">
        <w:rPr>
          <w:b/>
        </w:rPr>
        <w:tab/>
      </w:r>
      <w:r w:rsidR="00ED64A2" w:rsidRPr="009C3202">
        <w:rPr>
          <w:b/>
        </w:rPr>
        <w:tab/>
        <w:t xml:space="preserve"> </w:t>
      </w:r>
    </w:p>
    <w:p w:rsidR="004F6ACE" w:rsidRPr="009C3202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93089" w:rsidRPr="009C3202" w:rsidRDefault="00893089" w:rsidP="00D32D80">
      <w:pPr>
        <w:spacing w:line="0" w:lineRule="atLeast"/>
        <w:ind w:firstLine="6379"/>
        <w:jc w:val="both"/>
      </w:pPr>
    </w:p>
    <w:sectPr w:rsidR="00893089" w:rsidRPr="009C3202" w:rsidSect="008571E0">
      <w:pgSz w:w="11906" w:h="16838"/>
      <w:pgMar w:top="397" w:right="567" w:bottom="1134" w:left="1701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B6" w:rsidRDefault="003C7AB6" w:rsidP="006C5FB6">
      <w:r>
        <w:separator/>
      </w:r>
    </w:p>
  </w:endnote>
  <w:endnote w:type="continuationSeparator" w:id="0">
    <w:p w:rsidR="003C7AB6" w:rsidRDefault="003C7AB6" w:rsidP="006C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F2" w:rsidRDefault="003360F2">
    <w:pPr>
      <w:pStyle w:val="af3"/>
      <w:jc w:val="right"/>
    </w:pPr>
  </w:p>
  <w:p w:rsidR="003360F2" w:rsidRPr="003F051B" w:rsidRDefault="003360F2">
    <w:pPr>
      <w:pStyle w:val="af3"/>
      <w:jc w:val="right"/>
    </w:pPr>
  </w:p>
  <w:p w:rsidR="003360F2" w:rsidRDefault="003360F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B6" w:rsidRDefault="003C7AB6" w:rsidP="006C5FB6">
      <w:r>
        <w:separator/>
      </w:r>
    </w:p>
  </w:footnote>
  <w:footnote w:type="continuationSeparator" w:id="0">
    <w:p w:rsidR="003C7AB6" w:rsidRDefault="003C7AB6" w:rsidP="006C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96"/>
    <w:rsid w:val="00003FBC"/>
    <w:rsid w:val="00004205"/>
    <w:rsid w:val="0001505B"/>
    <w:rsid w:val="000154B6"/>
    <w:rsid w:val="00015725"/>
    <w:rsid w:val="0001673F"/>
    <w:rsid w:val="00021917"/>
    <w:rsid w:val="00022EF0"/>
    <w:rsid w:val="00034CDE"/>
    <w:rsid w:val="00036A63"/>
    <w:rsid w:val="00036D80"/>
    <w:rsid w:val="00042A23"/>
    <w:rsid w:val="00043959"/>
    <w:rsid w:val="00051E1A"/>
    <w:rsid w:val="000544F1"/>
    <w:rsid w:val="00054DF7"/>
    <w:rsid w:val="00054E9B"/>
    <w:rsid w:val="00061118"/>
    <w:rsid w:val="00061D11"/>
    <w:rsid w:val="000637DA"/>
    <w:rsid w:val="000652C6"/>
    <w:rsid w:val="00071930"/>
    <w:rsid w:val="00085442"/>
    <w:rsid w:val="00085C8B"/>
    <w:rsid w:val="00085D8E"/>
    <w:rsid w:val="00092BF2"/>
    <w:rsid w:val="000A1007"/>
    <w:rsid w:val="000B3B04"/>
    <w:rsid w:val="000B553B"/>
    <w:rsid w:val="000C02AF"/>
    <w:rsid w:val="000C0724"/>
    <w:rsid w:val="000C2557"/>
    <w:rsid w:val="000C4C00"/>
    <w:rsid w:val="000D096E"/>
    <w:rsid w:val="000D3D76"/>
    <w:rsid w:val="000E12EB"/>
    <w:rsid w:val="000E6ADA"/>
    <w:rsid w:val="000F108E"/>
    <w:rsid w:val="000F5CB2"/>
    <w:rsid w:val="000F60D5"/>
    <w:rsid w:val="001009E6"/>
    <w:rsid w:val="001047AC"/>
    <w:rsid w:val="00104E99"/>
    <w:rsid w:val="00120937"/>
    <w:rsid w:val="00127771"/>
    <w:rsid w:val="0013310B"/>
    <w:rsid w:val="00141043"/>
    <w:rsid w:val="001439C9"/>
    <w:rsid w:val="00145043"/>
    <w:rsid w:val="00147208"/>
    <w:rsid w:val="00153F79"/>
    <w:rsid w:val="001547F6"/>
    <w:rsid w:val="00155A0F"/>
    <w:rsid w:val="00155DA9"/>
    <w:rsid w:val="00163EE0"/>
    <w:rsid w:val="00167933"/>
    <w:rsid w:val="00170671"/>
    <w:rsid w:val="0017453C"/>
    <w:rsid w:val="00175BEB"/>
    <w:rsid w:val="00176B42"/>
    <w:rsid w:val="00184A46"/>
    <w:rsid w:val="00186789"/>
    <w:rsid w:val="00187EDE"/>
    <w:rsid w:val="001A48C9"/>
    <w:rsid w:val="001A564E"/>
    <w:rsid w:val="001B1AFD"/>
    <w:rsid w:val="001C5823"/>
    <w:rsid w:val="001C593F"/>
    <w:rsid w:val="001C7580"/>
    <w:rsid w:val="001D4DAC"/>
    <w:rsid w:val="001E04FF"/>
    <w:rsid w:val="001E098F"/>
    <w:rsid w:val="001E0F7C"/>
    <w:rsid w:val="001E1E82"/>
    <w:rsid w:val="001E2E7D"/>
    <w:rsid w:val="001F4F6D"/>
    <w:rsid w:val="00205167"/>
    <w:rsid w:val="002101C0"/>
    <w:rsid w:val="0021710E"/>
    <w:rsid w:val="00220853"/>
    <w:rsid w:val="00227620"/>
    <w:rsid w:val="002318C4"/>
    <w:rsid w:val="00231E18"/>
    <w:rsid w:val="0023356E"/>
    <w:rsid w:val="002338B1"/>
    <w:rsid w:val="002422F0"/>
    <w:rsid w:val="00243811"/>
    <w:rsid w:val="00251550"/>
    <w:rsid w:val="002529B2"/>
    <w:rsid w:val="00263126"/>
    <w:rsid w:val="00265FFE"/>
    <w:rsid w:val="00266DE1"/>
    <w:rsid w:val="002675DB"/>
    <w:rsid w:val="00273D7F"/>
    <w:rsid w:val="00273EE0"/>
    <w:rsid w:val="00277906"/>
    <w:rsid w:val="002918B1"/>
    <w:rsid w:val="00293340"/>
    <w:rsid w:val="002950D4"/>
    <w:rsid w:val="00297737"/>
    <w:rsid w:val="002A2DD0"/>
    <w:rsid w:val="002A3C2A"/>
    <w:rsid w:val="002A4012"/>
    <w:rsid w:val="002B2434"/>
    <w:rsid w:val="002B290A"/>
    <w:rsid w:val="002B4700"/>
    <w:rsid w:val="002C156B"/>
    <w:rsid w:val="002C222B"/>
    <w:rsid w:val="002C2A76"/>
    <w:rsid w:val="002C6358"/>
    <w:rsid w:val="002C6F59"/>
    <w:rsid w:val="002C7106"/>
    <w:rsid w:val="002D00C0"/>
    <w:rsid w:val="002D1095"/>
    <w:rsid w:val="002D2C3E"/>
    <w:rsid w:val="002D488D"/>
    <w:rsid w:val="002D5E1F"/>
    <w:rsid w:val="002D7BCB"/>
    <w:rsid w:val="002E1DA3"/>
    <w:rsid w:val="002E3234"/>
    <w:rsid w:val="002F1E71"/>
    <w:rsid w:val="002F1E90"/>
    <w:rsid w:val="002F76DE"/>
    <w:rsid w:val="003020ED"/>
    <w:rsid w:val="00304B62"/>
    <w:rsid w:val="00306F3B"/>
    <w:rsid w:val="00313D21"/>
    <w:rsid w:val="0031479B"/>
    <w:rsid w:val="00320E0A"/>
    <w:rsid w:val="003210A8"/>
    <w:rsid w:val="0032384B"/>
    <w:rsid w:val="00325DEF"/>
    <w:rsid w:val="003360F2"/>
    <w:rsid w:val="00336B2B"/>
    <w:rsid w:val="0034141F"/>
    <w:rsid w:val="0034374C"/>
    <w:rsid w:val="00345B03"/>
    <w:rsid w:val="00350F36"/>
    <w:rsid w:val="003521CA"/>
    <w:rsid w:val="003546A8"/>
    <w:rsid w:val="00356A02"/>
    <w:rsid w:val="0035706D"/>
    <w:rsid w:val="00362F12"/>
    <w:rsid w:val="00370539"/>
    <w:rsid w:val="00370C47"/>
    <w:rsid w:val="00374E09"/>
    <w:rsid w:val="00377C51"/>
    <w:rsid w:val="00377D58"/>
    <w:rsid w:val="00380759"/>
    <w:rsid w:val="00381665"/>
    <w:rsid w:val="00381AEA"/>
    <w:rsid w:val="00382A13"/>
    <w:rsid w:val="00383B63"/>
    <w:rsid w:val="003862B0"/>
    <w:rsid w:val="00387628"/>
    <w:rsid w:val="00393F23"/>
    <w:rsid w:val="00395CA1"/>
    <w:rsid w:val="00396C4C"/>
    <w:rsid w:val="003A4907"/>
    <w:rsid w:val="003A7569"/>
    <w:rsid w:val="003B3D15"/>
    <w:rsid w:val="003B5AC9"/>
    <w:rsid w:val="003B68DA"/>
    <w:rsid w:val="003C4662"/>
    <w:rsid w:val="003C77A3"/>
    <w:rsid w:val="003C7AB6"/>
    <w:rsid w:val="003D068E"/>
    <w:rsid w:val="003E344C"/>
    <w:rsid w:val="003E3794"/>
    <w:rsid w:val="003E480A"/>
    <w:rsid w:val="003F051B"/>
    <w:rsid w:val="003F44A2"/>
    <w:rsid w:val="003F484C"/>
    <w:rsid w:val="003F5AA3"/>
    <w:rsid w:val="003F6860"/>
    <w:rsid w:val="00404833"/>
    <w:rsid w:val="00406389"/>
    <w:rsid w:val="004076A2"/>
    <w:rsid w:val="00413559"/>
    <w:rsid w:val="00415D80"/>
    <w:rsid w:val="00424489"/>
    <w:rsid w:val="00424FAF"/>
    <w:rsid w:val="00427A36"/>
    <w:rsid w:val="004307CC"/>
    <w:rsid w:val="00430EB6"/>
    <w:rsid w:val="004326D1"/>
    <w:rsid w:val="00434943"/>
    <w:rsid w:val="0043676A"/>
    <w:rsid w:val="00442F5D"/>
    <w:rsid w:val="004445E2"/>
    <w:rsid w:val="004447A4"/>
    <w:rsid w:val="00450B78"/>
    <w:rsid w:val="004564B9"/>
    <w:rsid w:val="00463729"/>
    <w:rsid w:val="004650DE"/>
    <w:rsid w:val="00465CE5"/>
    <w:rsid w:val="00470D3D"/>
    <w:rsid w:val="004840A5"/>
    <w:rsid w:val="0049230F"/>
    <w:rsid w:val="00492906"/>
    <w:rsid w:val="0049783E"/>
    <w:rsid w:val="004A5996"/>
    <w:rsid w:val="004B0BF8"/>
    <w:rsid w:val="004B18DD"/>
    <w:rsid w:val="004B2F83"/>
    <w:rsid w:val="004B4915"/>
    <w:rsid w:val="004B7255"/>
    <w:rsid w:val="004C04A9"/>
    <w:rsid w:val="004C121E"/>
    <w:rsid w:val="004C4839"/>
    <w:rsid w:val="004C622E"/>
    <w:rsid w:val="004D011B"/>
    <w:rsid w:val="004D218A"/>
    <w:rsid w:val="004F037D"/>
    <w:rsid w:val="004F4B89"/>
    <w:rsid w:val="004F6ACE"/>
    <w:rsid w:val="004F7459"/>
    <w:rsid w:val="004F7802"/>
    <w:rsid w:val="005007DB"/>
    <w:rsid w:val="00501AF8"/>
    <w:rsid w:val="00503EA8"/>
    <w:rsid w:val="005124D0"/>
    <w:rsid w:val="005129D5"/>
    <w:rsid w:val="00513D30"/>
    <w:rsid w:val="00520E87"/>
    <w:rsid w:val="005277E1"/>
    <w:rsid w:val="00531578"/>
    <w:rsid w:val="00533C58"/>
    <w:rsid w:val="00534B9F"/>
    <w:rsid w:val="005439A6"/>
    <w:rsid w:val="005457BF"/>
    <w:rsid w:val="00545918"/>
    <w:rsid w:val="005460FD"/>
    <w:rsid w:val="0054750E"/>
    <w:rsid w:val="00550588"/>
    <w:rsid w:val="00551C20"/>
    <w:rsid w:val="0055374C"/>
    <w:rsid w:val="00553DFC"/>
    <w:rsid w:val="0055570C"/>
    <w:rsid w:val="00561485"/>
    <w:rsid w:val="005620BE"/>
    <w:rsid w:val="005622A1"/>
    <w:rsid w:val="00565054"/>
    <w:rsid w:val="00565D1E"/>
    <w:rsid w:val="0057176D"/>
    <w:rsid w:val="0057294A"/>
    <w:rsid w:val="00577B13"/>
    <w:rsid w:val="00585721"/>
    <w:rsid w:val="00585B95"/>
    <w:rsid w:val="005917A5"/>
    <w:rsid w:val="0059740D"/>
    <w:rsid w:val="005A065B"/>
    <w:rsid w:val="005A46F8"/>
    <w:rsid w:val="005A4B39"/>
    <w:rsid w:val="005B0362"/>
    <w:rsid w:val="005B1732"/>
    <w:rsid w:val="005C3809"/>
    <w:rsid w:val="005D31F3"/>
    <w:rsid w:val="005D7360"/>
    <w:rsid w:val="005E74F1"/>
    <w:rsid w:val="005E7E2B"/>
    <w:rsid w:val="005F71EF"/>
    <w:rsid w:val="00601F80"/>
    <w:rsid w:val="0060445B"/>
    <w:rsid w:val="0060447F"/>
    <w:rsid w:val="006076DC"/>
    <w:rsid w:val="00607CF5"/>
    <w:rsid w:val="0061095D"/>
    <w:rsid w:val="00610D64"/>
    <w:rsid w:val="00616906"/>
    <w:rsid w:val="00617AED"/>
    <w:rsid w:val="00620387"/>
    <w:rsid w:val="00622BC1"/>
    <w:rsid w:val="006304BB"/>
    <w:rsid w:val="0063101C"/>
    <w:rsid w:val="00641777"/>
    <w:rsid w:val="00643276"/>
    <w:rsid w:val="0064573A"/>
    <w:rsid w:val="00647A95"/>
    <w:rsid w:val="00651817"/>
    <w:rsid w:val="00652B12"/>
    <w:rsid w:val="0066249A"/>
    <w:rsid w:val="0066284F"/>
    <w:rsid w:val="0066286C"/>
    <w:rsid w:val="00664C85"/>
    <w:rsid w:val="00674F95"/>
    <w:rsid w:val="00675054"/>
    <w:rsid w:val="006772ED"/>
    <w:rsid w:val="006778E4"/>
    <w:rsid w:val="006871D1"/>
    <w:rsid w:val="006877A2"/>
    <w:rsid w:val="00687A7C"/>
    <w:rsid w:val="006943D6"/>
    <w:rsid w:val="00695332"/>
    <w:rsid w:val="006961BF"/>
    <w:rsid w:val="0069645A"/>
    <w:rsid w:val="00697340"/>
    <w:rsid w:val="006A11AB"/>
    <w:rsid w:val="006A5ABC"/>
    <w:rsid w:val="006A7B9E"/>
    <w:rsid w:val="006A7EB4"/>
    <w:rsid w:val="006B0043"/>
    <w:rsid w:val="006B1CAC"/>
    <w:rsid w:val="006C5FB6"/>
    <w:rsid w:val="006C629D"/>
    <w:rsid w:val="006C7355"/>
    <w:rsid w:val="006D253D"/>
    <w:rsid w:val="006D3CBA"/>
    <w:rsid w:val="006D4DED"/>
    <w:rsid w:val="006D6CB5"/>
    <w:rsid w:val="006E38C6"/>
    <w:rsid w:val="006E5099"/>
    <w:rsid w:val="006E7B17"/>
    <w:rsid w:val="006F314C"/>
    <w:rsid w:val="006F3D96"/>
    <w:rsid w:val="006F44BC"/>
    <w:rsid w:val="006F65F4"/>
    <w:rsid w:val="006F6ABF"/>
    <w:rsid w:val="007014F9"/>
    <w:rsid w:val="007044D6"/>
    <w:rsid w:val="007134DD"/>
    <w:rsid w:val="00717165"/>
    <w:rsid w:val="00723B25"/>
    <w:rsid w:val="0072458B"/>
    <w:rsid w:val="007308D0"/>
    <w:rsid w:val="007408B9"/>
    <w:rsid w:val="007458EE"/>
    <w:rsid w:val="00755494"/>
    <w:rsid w:val="00757554"/>
    <w:rsid w:val="00757691"/>
    <w:rsid w:val="0076082A"/>
    <w:rsid w:val="0076139C"/>
    <w:rsid w:val="00762EBD"/>
    <w:rsid w:val="00764008"/>
    <w:rsid w:val="00771518"/>
    <w:rsid w:val="00774AF5"/>
    <w:rsid w:val="007760C5"/>
    <w:rsid w:val="00784B56"/>
    <w:rsid w:val="00785785"/>
    <w:rsid w:val="00791425"/>
    <w:rsid w:val="00794810"/>
    <w:rsid w:val="007A1572"/>
    <w:rsid w:val="007A1FE7"/>
    <w:rsid w:val="007A3EB1"/>
    <w:rsid w:val="007B0537"/>
    <w:rsid w:val="007B0582"/>
    <w:rsid w:val="007B0A05"/>
    <w:rsid w:val="007B177C"/>
    <w:rsid w:val="007B213F"/>
    <w:rsid w:val="007B5C8D"/>
    <w:rsid w:val="007B6470"/>
    <w:rsid w:val="007B69EC"/>
    <w:rsid w:val="007C314F"/>
    <w:rsid w:val="007C6ED4"/>
    <w:rsid w:val="007D1C79"/>
    <w:rsid w:val="007D31A3"/>
    <w:rsid w:val="007D3503"/>
    <w:rsid w:val="007D66CB"/>
    <w:rsid w:val="007E232A"/>
    <w:rsid w:val="007E4727"/>
    <w:rsid w:val="007F07D2"/>
    <w:rsid w:val="007F0AF8"/>
    <w:rsid w:val="00803184"/>
    <w:rsid w:val="008055D2"/>
    <w:rsid w:val="0080764C"/>
    <w:rsid w:val="008122D4"/>
    <w:rsid w:val="00812E58"/>
    <w:rsid w:val="0081451E"/>
    <w:rsid w:val="00816A9C"/>
    <w:rsid w:val="00823CF5"/>
    <w:rsid w:val="00830E05"/>
    <w:rsid w:val="00836007"/>
    <w:rsid w:val="00836A81"/>
    <w:rsid w:val="00840B4D"/>
    <w:rsid w:val="00846A8E"/>
    <w:rsid w:val="00846B76"/>
    <w:rsid w:val="00853F20"/>
    <w:rsid w:val="008571E0"/>
    <w:rsid w:val="0085775F"/>
    <w:rsid w:val="008662EB"/>
    <w:rsid w:val="00873D86"/>
    <w:rsid w:val="00881D88"/>
    <w:rsid w:val="00883DEC"/>
    <w:rsid w:val="00885B2A"/>
    <w:rsid w:val="00893089"/>
    <w:rsid w:val="008A3529"/>
    <w:rsid w:val="008A544A"/>
    <w:rsid w:val="008A5ABE"/>
    <w:rsid w:val="008B3A9B"/>
    <w:rsid w:val="008B44CE"/>
    <w:rsid w:val="008B46AC"/>
    <w:rsid w:val="008C0105"/>
    <w:rsid w:val="008C15F9"/>
    <w:rsid w:val="008C7583"/>
    <w:rsid w:val="008D0552"/>
    <w:rsid w:val="008D44FD"/>
    <w:rsid w:val="008E2851"/>
    <w:rsid w:val="008E362C"/>
    <w:rsid w:val="008F169E"/>
    <w:rsid w:val="008F6BD9"/>
    <w:rsid w:val="00900DF9"/>
    <w:rsid w:val="009039C8"/>
    <w:rsid w:val="009053A4"/>
    <w:rsid w:val="00915414"/>
    <w:rsid w:val="00916CEF"/>
    <w:rsid w:val="0091795F"/>
    <w:rsid w:val="00920290"/>
    <w:rsid w:val="009221F0"/>
    <w:rsid w:val="00923F55"/>
    <w:rsid w:val="00926BDC"/>
    <w:rsid w:val="009309C3"/>
    <w:rsid w:val="00930E59"/>
    <w:rsid w:val="00930EFD"/>
    <w:rsid w:val="0094042C"/>
    <w:rsid w:val="00950570"/>
    <w:rsid w:val="009509BA"/>
    <w:rsid w:val="00957423"/>
    <w:rsid w:val="00960FBC"/>
    <w:rsid w:val="00965252"/>
    <w:rsid w:val="009652B3"/>
    <w:rsid w:val="00972F35"/>
    <w:rsid w:val="00974775"/>
    <w:rsid w:val="00977D99"/>
    <w:rsid w:val="00983581"/>
    <w:rsid w:val="00985643"/>
    <w:rsid w:val="00992872"/>
    <w:rsid w:val="00995A56"/>
    <w:rsid w:val="00996680"/>
    <w:rsid w:val="009A02B6"/>
    <w:rsid w:val="009A27EB"/>
    <w:rsid w:val="009B3346"/>
    <w:rsid w:val="009B7792"/>
    <w:rsid w:val="009C0C9A"/>
    <w:rsid w:val="009C3202"/>
    <w:rsid w:val="009D2251"/>
    <w:rsid w:val="009D3A0A"/>
    <w:rsid w:val="009D3ACB"/>
    <w:rsid w:val="009D4163"/>
    <w:rsid w:val="009D7BE1"/>
    <w:rsid w:val="009E504D"/>
    <w:rsid w:val="009E56F8"/>
    <w:rsid w:val="009E7288"/>
    <w:rsid w:val="009E763A"/>
    <w:rsid w:val="009F1DCE"/>
    <w:rsid w:val="009F3C5B"/>
    <w:rsid w:val="00A00580"/>
    <w:rsid w:val="00A00AF0"/>
    <w:rsid w:val="00A0354A"/>
    <w:rsid w:val="00A0403D"/>
    <w:rsid w:val="00A05001"/>
    <w:rsid w:val="00A10126"/>
    <w:rsid w:val="00A13003"/>
    <w:rsid w:val="00A248E8"/>
    <w:rsid w:val="00A260AF"/>
    <w:rsid w:val="00A35943"/>
    <w:rsid w:val="00A35EAB"/>
    <w:rsid w:val="00A35F4D"/>
    <w:rsid w:val="00A4309C"/>
    <w:rsid w:val="00A43AA5"/>
    <w:rsid w:val="00A47F67"/>
    <w:rsid w:val="00A51356"/>
    <w:rsid w:val="00A518D5"/>
    <w:rsid w:val="00A53521"/>
    <w:rsid w:val="00A566D4"/>
    <w:rsid w:val="00A56908"/>
    <w:rsid w:val="00A56FE4"/>
    <w:rsid w:val="00A62C8A"/>
    <w:rsid w:val="00A6335C"/>
    <w:rsid w:val="00A63FF8"/>
    <w:rsid w:val="00A65A1D"/>
    <w:rsid w:val="00A66131"/>
    <w:rsid w:val="00A71831"/>
    <w:rsid w:val="00A72163"/>
    <w:rsid w:val="00A77320"/>
    <w:rsid w:val="00A81A58"/>
    <w:rsid w:val="00A90858"/>
    <w:rsid w:val="00A92278"/>
    <w:rsid w:val="00A93A10"/>
    <w:rsid w:val="00A93DF5"/>
    <w:rsid w:val="00A9664B"/>
    <w:rsid w:val="00AA07FA"/>
    <w:rsid w:val="00AA3C39"/>
    <w:rsid w:val="00AA7608"/>
    <w:rsid w:val="00AB4DD1"/>
    <w:rsid w:val="00AC2C1A"/>
    <w:rsid w:val="00AC5103"/>
    <w:rsid w:val="00AC6163"/>
    <w:rsid w:val="00AD094E"/>
    <w:rsid w:val="00AD0F71"/>
    <w:rsid w:val="00AD13EB"/>
    <w:rsid w:val="00AE247E"/>
    <w:rsid w:val="00AE6338"/>
    <w:rsid w:val="00AE7A2A"/>
    <w:rsid w:val="00AF0DF8"/>
    <w:rsid w:val="00AF7EB2"/>
    <w:rsid w:val="00AF7F4A"/>
    <w:rsid w:val="00B01519"/>
    <w:rsid w:val="00B01677"/>
    <w:rsid w:val="00B01A45"/>
    <w:rsid w:val="00B0486D"/>
    <w:rsid w:val="00B04ECF"/>
    <w:rsid w:val="00B14948"/>
    <w:rsid w:val="00B238DD"/>
    <w:rsid w:val="00B24BCB"/>
    <w:rsid w:val="00B30DD5"/>
    <w:rsid w:val="00B3305B"/>
    <w:rsid w:val="00B33BCE"/>
    <w:rsid w:val="00B34F0C"/>
    <w:rsid w:val="00B41645"/>
    <w:rsid w:val="00B51268"/>
    <w:rsid w:val="00B618D9"/>
    <w:rsid w:val="00B64018"/>
    <w:rsid w:val="00B648BD"/>
    <w:rsid w:val="00B6665D"/>
    <w:rsid w:val="00B739E6"/>
    <w:rsid w:val="00B75924"/>
    <w:rsid w:val="00B80CCE"/>
    <w:rsid w:val="00B8322E"/>
    <w:rsid w:val="00B8508C"/>
    <w:rsid w:val="00B8516B"/>
    <w:rsid w:val="00B96F5A"/>
    <w:rsid w:val="00BA2DEC"/>
    <w:rsid w:val="00BA4831"/>
    <w:rsid w:val="00BA659C"/>
    <w:rsid w:val="00BA6B20"/>
    <w:rsid w:val="00BA7D66"/>
    <w:rsid w:val="00BB1ACF"/>
    <w:rsid w:val="00BB24DF"/>
    <w:rsid w:val="00BB4374"/>
    <w:rsid w:val="00BB74BD"/>
    <w:rsid w:val="00BC0EC8"/>
    <w:rsid w:val="00BC3DE5"/>
    <w:rsid w:val="00BC6415"/>
    <w:rsid w:val="00BD086D"/>
    <w:rsid w:val="00BD66C2"/>
    <w:rsid w:val="00BD7CA8"/>
    <w:rsid w:val="00BE5F3D"/>
    <w:rsid w:val="00BF6113"/>
    <w:rsid w:val="00C0344C"/>
    <w:rsid w:val="00C07CE3"/>
    <w:rsid w:val="00C10AD1"/>
    <w:rsid w:val="00C10F5F"/>
    <w:rsid w:val="00C14409"/>
    <w:rsid w:val="00C20803"/>
    <w:rsid w:val="00C2478A"/>
    <w:rsid w:val="00C2796C"/>
    <w:rsid w:val="00C32DCC"/>
    <w:rsid w:val="00C42ED2"/>
    <w:rsid w:val="00C436C4"/>
    <w:rsid w:val="00C471E0"/>
    <w:rsid w:val="00C51BD0"/>
    <w:rsid w:val="00C55F0B"/>
    <w:rsid w:val="00C5694F"/>
    <w:rsid w:val="00C618ED"/>
    <w:rsid w:val="00C61EF5"/>
    <w:rsid w:val="00C62A17"/>
    <w:rsid w:val="00C63551"/>
    <w:rsid w:val="00C656C2"/>
    <w:rsid w:val="00C71AFF"/>
    <w:rsid w:val="00C71DD4"/>
    <w:rsid w:val="00C72BAB"/>
    <w:rsid w:val="00C77162"/>
    <w:rsid w:val="00C813D5"/>
    <w:rsid w:val="00C836D8"/>
    <w:rsid w:val="00C84C1A"/>
    <w:rsid w:val="00C875F1"/>
    <w:rsid w:val="00C9040F"/>
    <w:rsid w:val="00C92F45"/>
    <w:rsid w:val="00CA01A7"/>
    <w:rsid w:val="00CA1ACA"/>
    <w:rsid w:val="00CA48BB"/>
    <w:rsid w:val="00CA6202"/>
    <w:rsid w:val="00CA7054"/>
    <w:rsid w:val="00CB3098"/>
    <w:rsid w:val="00CB3477"/>
    <w:rsid w:val="00CB44D3"/>
    <w:rsid w:val="00CB6832"/>
    <w:rsid w:val="00CC047C"/>
    <w:rsid w:val="00CC1C2A"/>
    <w:rsid w:val="00CC1E83"/>
    <w:rsid w:val="00CC4658"/>
    <w:rsid w:val="00CD1A63"/>
    <w:rsid w:val="00CD79C9"/>
    <w:rsid w:val="00CE25B2"/>
    <w:rsid w:val="00CE4F17"/>
    <w:rsid w:val="00CE5CCF"/>
    <w:rsid w:val="00CE729B"/>
    <w:rsid w:val="00CF0237"/>
    <w:rsid w:val="00CF504E"/>
    <w:rsid w:val="00CF7952"/>
    <w:rsid w:val="00D0103D"/>
    <w:rsid w:val="00D020B3"/>
    <w:rsid w:val="00D023CE"/>
    <w:rsid w:val="00D03C9E"/>
    <w:rsid w:val="00D113B1"/>
    <w:rsid w:val="00D15F3D"/>
    <w:rsid w:val="00D21614"/>
    <w:rsid w:val="00D2555B"/>
    <w:rsid w:val="00D277DE"/>
    <w:rsid w:val="00D3202C"/>
    <w:rsid w:val="00D32D80"/>
    <w:rsid w:val="00D3364A"/>
    <w:rsid w:val="00D34024"/>
    <w:rsid w:val="00D368E0"/>
    <w:rsid w:val="00D4093C"/>
    <w:rsid w:val="00D41508"/>
    <w:rsid w:val="00D420DC"/>
    <w:rsid w:val="00D4506E"/>
    <w:rsid w:val="00D45E3B"/>
    <w:rsid w:val="00D55B24"/>
    <w:rsid w:val="00D675D0"/>
    <w:rsid w:val="00D67A71"/>
    <w:rsid w:val="00D70964"/>
    <w:rsid w:val="00D71076"/>
    <w:rsid w:val="00D73E58"/>
    <w:rsid w:val="00D73FD7"/>
    <w:rsid w:val="00D76DAB"/>
    <w:rsid w:val="00D80465"/>
    <w:rsid w:val="00D82D96"/>
    <w:rsid w:val="00D85172"/>
    <w:rsid w:val="00D8749C"/>
    <w:rsid w:val="00D90F92"/>
    <w:rsid w:val="00D9184E"/>
    <w:rsid w:val="00D94113"/>
    <w:rsid w:val="00D97D73"/>
    <w:rsid w:val="00DA10AC"/>
    <w:rsid w:val="00DA4F63"/>
    <w:rsid w:val="00DB03EB"/>
    <w:rsid w:val="00DB070B"/>
    <w:rsid w:val="00DB0F48"/>
    <w:rsid w:val="00DB19CB"/>
    <w:rsid w:val="00DB40EF"/>
    <w:rsid w:val="00DB559A"/>
    <w:rsid w:val="00DB746D"/>
    <w:rsid w:val="00DC5C03"/>
    <w:rsid w:val="00DC626E"/>
    <w:rsid w:val="00DC7C58"/>
    <w:rsid w:val="00DD560E"/>
    <w:rsid w:val="00DE1126"/>
    <w:rsid w:val="00DE7119"/>
    <w:rsid w:val="00DE7573"/>
    <w:rsid w:val="00DF1A88"/>
    <w:rsid w:val="00DF6BD4"/>
    <w:rsid w:val="00DF71E3"/>
    <w:rsid w:val="00E038E9"/>
    <w:rsid w:val="00E06CAC"/>
    <w:rsid w:val="00E128D5"/>
    <w:rsid w:val="00E261D0"/>
    <w:rsid w:val="00E26D9C"/>
    <w:rsid w:val="00E30FAE"/>
    <w:rsid w:val="00E31C9B"/>
    <w:rsid w:val="00E41134"/>
    <w:rsid w:val="00E42780"/>
    <w:rsid w:val="00E53B3D"/>
    <w:rsid w:val="00E5402C"/>
    <w:rsid w:val="00E55271"/>
    <w:rsid w:val="00E57715"/>
    <w:rsid w:val="00E57898"/>
    <w:rsid w:val="00E72B48"/>
    <w:rsid w:val="00E7330D"/>
    <w:rsid w:val="00E87A53"/>
    <w:rsid w:val="00E91E6E"/>
    <w:rsid w:val="00E9367E"/>
    <w:rsid w:val="00E93EDA"/>
    <w:rsid w:val="00E970E9"/>
    <w:rsid w:val="00EA1BC7"/>
    <w:rsid w:val="00EA592E"/>
    <w:rsid w:val="00EB2656"/>
    <w:rsid w:val="00EB363D"/>
    <w:rsid w:val="00EB36A4"/>
    <w:rsid w:val="00EC0024"/>
    <w:rsid w:val="00EC21E2"/>
    <w:rsid w:val="00EC734F"/>
    <w:rsid w:val="00ED030B"/>
    <w:rsid w:val="00ED5DF1"/>
    <w:rsid w:val="00ED5E93"/>
    <w:rsid w:val="00ED64A2"/>
    <w:rsid w:val="00ED6503"/>
    <w:rsid w:val="00EE029C"/>
    <w:rsid w:val="00EE108E"/>
    <w:rsid w:val="00EF0608"/>
    <w:rsid w:val="00EF3324"/>
    <w:rsid w:val="00EF68D2"/>
    <w:rsid w:val="00F00EA9"/>
    <w:rsid w:val="00F04524"/>
    <w:rsid w:val="00F05FB1"/>
    <w:rsid w:val="00F13448"/>
    <w:rsid w:val="00F220FD"/>
    <w:rsid w:val="00F22DDF"/>
    <w:rsid w:val="00F250DF"/>
    <w:rsid w:val="00F2773A"/>
    <w:rsid w:val="00F335AD"/>
    <w:rsid w:val="00F34737"/>
    <w:rsid w:val="00F35BD6"/>
    <w:rsid w:val="00F36DF9"/>
    <w:rsid w:val="00F371C3"/>
    <w:rsid w:val="00F4188F"/>
    <w:rsid w:val="00F418B9"/>
    <w:rsid w:val="00F4601C"/>
    <w:rsid w:val="00F468B4"/>
    <w:rsid w:val="00F50FB8"/>
    <w:rsid w:val="00F54C59"/>
    <w:rsid w:val="00F621DF"/>
    <w:rsid w:val="00F62D0D"/>
    <w:rsid w:val="00F730EB"/>
    <w:rsid w:val="00F76FE7"/>
    <w:rsid w:val="00F80288"/>
    <w:rsid w:val="00F82D58"/>
    <w:rsid w:val="00F83854"/>
    <w:rsid w:val="00F860E8"/>
    <w:rsid w:val="00F93266"/>
    <w:rsid w:val="00F93A5B"/>
    <w:rsid w:val="00F97F92"/>
    <w:rsid w:val="00FA1404"/>
    <w:rsid w:val="00FA2B99"/>
    <w:rsid w:val="00FA3F10"/>
    <w:rsid w:val="00FA564C"/>
    <w:rsid w:val="00FA5BD6"/>
    <w:rsid w:val="00FB0DB1"/>
    <w:rsid w:val="00FB16A2"/>
    <w:rsid w:val="00FB493B"/>
    <w:rsid w:val="00FB5031"/>
    <w:rsid w:val="00FC0132"/>
    <w:rsid w:val="00FC1DD4"/>
    <w:rsid w:val="00FC3DB8"/>
    <w:rsid w:val="00FC7203"/>
    <w:rsid w:val="00FC7BB3"/>
    <w:rsid w:val="00FD4F53"/>
    <w:rsid w:val="00FD6575"/>
    <w:rsid w:val="00FE1E90"/>
    <w:rsid w:val="00FE2CD1"/>
    <w:rsid w:val="00FF1BAC"/>
    <w:rsid w:val="00FF1CA8"/>
    <w:rsid w:val="00FF2BC6"/>
    <w:rsid w:val="00FF425D"/>
    <w:rsid w:val="00FF4614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D97DE"/>
  <w15:docId w15:val="{4247A02F-E77B-456F-A038-B258BC7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773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0570"/>
    <w:pPr>
      <w:keepNext/>
      <w:suppressAutoHyphens w:val="0"/>
      <w:jc w:val="center"/>
      <w:outlineLvl w:val="0"/>
    </w:pPr>
    <w:rPr>
      <w:b/>
      <w:bCs/>
      <w:noProof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3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737"/>
  </w:style>
  <w:style w:type="character" w:customStyle="1" w:styleId="WW-Absatz-Standardschriftart">
    <w:name w:val="WW-Absatz-Standardschriftart"/>
    <w:rsid w:val="00297737"/>
  </w:style>
  <w:style w:type="character" w:customStyle="1" w:styleId="WW-Absatz-Standardschriftart1">
    <w:name w:val="WW-Absatz-Standardschriftart1"/>
    <w:rsid w:val="00297737"/>
  </w:style>
  <w:style w:type="character" w:customStyle="1" w:styleId="WW-Absatz-Standardschriftart11">
    <w:name w:val="WW-Absatz-Standardschriftart11"/>
    <w:rsid w:val="00297737"/>
  </w:style>
  <w:style w:type="character" w:customStyle="1" w:styleId="WW-Absatz-Standardschriftart111">
    <w:name w:val="WW-Absatz-Standardschriftart111"/>
    <w:rsid w:val="00297737"/>
  </w:style>
  <w:style w:type="character" w:customStyle="1" w:styleId="10">
    <w:name w:val="Основной шрифт абзаца1"/>
    <w:rsid w:val="00297737"/>
  </w:style>
  <w:style w:type="character" w:customStyle="1" w:styleId="11">
    <w:name w:val="Знак Знак1"/>
    <w:rsid w:val="00297737"/>
    <w:rPr>
      <w:sz w:val="28"/>
      <w:lang w:val="ru-RU" w:eastAsia="ar-SA" w:bidi="ar-SA"/>
    </w:rPr>
  </w:style>
  <w:style w:type="paragraph" w:customStyle="1" w:styleId="12">
    <w:name w:val="Заголовок1"/>
    <w:basedOn w:val="a"/>
    <w:next w:val="a3"/>
    <w:rsid w:val="002977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297737"/>
    <w:pPr>
      <w:spacing w:after="120"/>
    </w:pPr>
  </w:style>
  <w:style w:type="paragraph" w:styleId="a4">
    <w:name w:val="List"/>
    <w:basedOn w:val="a3"/>
    <w:rsid w:val="00297737"/>
    <w:rPr>
      <w:rFonts w:ascii="Arial" w:hAnsi="Arial" w:cs="Mangal"/>
    </w:rPr>
  </w:style>
  <w:style w:type="paragraph" w:customStyle="1" w:styleId="13">
    <w:name w:val="Название1"/>
    <w:basedOn w:val="a"/>
    <w:rsid w:val="0029773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297737"/>
    <w:pPr>
      <w:suppressLineNumbers/>
    </w:pPr>
    <w:rPr>
      <w:rFonts w:ascii="Arial" w:hAnsi="Arial" w:cs="Mangal"/>
    </w:rPr>
  </w:style>
  <w:style w:type="paragraph" w:styleId="a5">
    <w:name w:val="Normal (Web)"/>
    <w:basedOn w:val="a"/>
    <w:rsid w:val="00297737"/>
    <w:pPr>
      <w:spacing w:before="280" w:after="280"/>
    </w:pPr>
  </w:style>
  <w:style w:type="paragraph" w:customStyle="1" w:styleId="ConsPlusTitle">
    <w:name w:val="ConsPlusTitle"/>
    <w:rsid w:val="0029773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2977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29773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rsid w:val="0029773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9">
    <w:name w:val="Содержимое врезки"/>
    <w:basedOn w:val="a3"/>
    <w:rsid w:val="00297737"/>
  </w:style>
  <w:style w:type="paragraph" w:customStyle="1" w:styleId="aa">
    <w:name w:val="Содержимое таблицы"/>
    <w:basedOn w:val="a"/>
    <w:rsid w:val="00297737"/>
    <w:pPr>
      <w:suppressLineNumbers/>
    </w:pPr>
  </w:style>
  <w:style w:type="paragraph" w:customStyle="1" w:styleId="ab">
    <w:name w:val="Заголовок таблицы"/>
    <w:basedOn w:val="aa"/>
    <w:rsid w:val="0029773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rsid w:val="00950570"/>
    <w:pPr>
      <w:spacing w:after="120" w:line="480" w:lineRule="auto"/>
    </w:pPr>
  </w:style>
  <w:style w:type="table" w:styleId="ad">
    <w:name w:val="Table Grid"/>
    <w:basedOn w:val="a1"/>
    <w:rsid w:val="00F621D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rsid w:val="00DB74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">
    <w:name w:val="Document Map"/>
    <w:basedOn w:val="a"/>
    <w:semiHidden/>
    <w:rsid w:val="00B759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A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Абзац списка1"/>
    <w:basedOn w:val="a"/>
    <w:rsid w:val="009A02B6"/>
    <w:pPr>
      <w:suppressAutoHyphens w:val="0"/>
      <w:ind w:left="720"/>
    </w:pPr>
    <w:rPr>
      <w:lang w:eastAsia="ru-RU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3F484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1795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1795F"/>
    <w:rPr>
      <w:rFonts w:ascii="Tahoma" w:hAnsi="Tahoma" w:cs="Tahoma"/>
      <w:sz w:val="16"/>
      <w:szCs w:val="16"/>
      <w:lang w:eastAsia="ar-SA"/>
    </w:rPr>
  </w:style>
  <w:style w:type="character" w:styleId="af2">
    <w:name w:val="Strong"/>
    <w:qFormat/>
    <w:rsid w:val="0091795F"/>
    <w:rPr>
      <w:b/>
      <w:bCs/>
    </w:rPr>
  </w:style>
  <w:style w:type="character" w:customStyle="1" w:styleId="20">
    <w:name w:val="Заголовок 2 Знак"/>
    <w:link w:val="2"/>
    <w:semiHidden/>
    <w:rsid w:val="007D31A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8">
    <w:name w:val="Верхний колонтитул Знак"/>
    <w:link w:val="a7"/>
    <w:locked/>
    <w:rsid w:val="007D31A3"/>
    <w:rPr>
      <w:sz w:val="28"/>
      <w:lang w:eastAsia="ar-SA"/>
    </w:rPr>
  </w:style>
  <w:style w:type="paragraph" w:styleId="af3">
    <w:name w:val="footer"/>
    <w:basedOn w:val="a"/>
    <w:link w:val="af4"/>
    <w:uiPriority w:val="99"/>
    <w:rsid w:val="006C5F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C5FB6"/>
    <w:rPr>
      <w:sz w:val="24"/>
      <w:szCs w:val="24"/>
      <w:lang w:eastAsia="ar-SA"/>
    </w:rPr>
  </w:style>
  <w:style w:type="paragraph" w:styleId="af5">
    <w:name w:val="No Spacing"/>
    <w:uiPriority w:val="1"/>
    <w:qFormat/>
    <w:rsid w:val="00DE7119"/>
  </w:style>
  <w:style w:type="paragraph" w:customStyle="1" w:styleId="af6">
    <w:name w:val="?????????? ???????"/>
    <w:basedOn w:val="a"/>
    <w:rsid w:val="008C7583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A2D4-1EE5-4FF8-A609-0DA83D62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Пользователь</cp:lastModifiedBy>
  <cp:revision>11</cp:revision>
  <cp:lastPrinted>2022-08-11T14:59:00Z</cp:lastPrinted>
  <dcterms:created xsi:type="dcterms:W3CDTF">2022-08-11T13:43:00Z</dcterms:created>
  <dcterms:modified xsi:type="dcterms:W3CDTF">2022-08-12T06:41:00Z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