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CB1BB5" w:rsidRDefault="00E440A5" w:rsidP="00A16E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045CD89F" w14:textId="77777777" w:rsidR="00DB1B0D" w:rsidRPr="00CB1BB5" w:rsidRDefault="00E440A5" w:rsidP="00DB1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CB1BB5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CB1BB5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CB1BB5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CB1BB5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CB1BB5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CB1BB5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CB1BB5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CB1BB5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CB1BB5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CB1BB5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CB1BB5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End w:id="0"/>
      <w:r w:rsidR="00DB1B0D" w:rsidRPr="00CB1BB5">
        <w:rPr>
          <w:rFonts w:ascii="Times New Roman" w:eastAsia="TimesNewRomanPSMT" w:hAnsi="Times New Roman" w:cs="Times New Roman"/>
          <w:b/>
          <w:sz w:val="20"/>
          <w:szCs w:val="20"/>
        </w:rPr>
        <w:t xml:space="preserve">64:33:040403:256 </w:t>
      </w:r>
      <w:r w:rsidR="00DB1B0D" w:rsidRPr="00CB1BB5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2 250 000 кв.м., местоположение: </w:t>
      </w:r>
      <w:r w:rsidR="00DB1B0D" w:rsidRPr="00CB1BB5">
        <w:rPr>
          <w:rFonts w:ascii="Times New Roman" w:eastAsia="TimesNewRomanPSMT" w:hAnsi="Times New Roman" w:cs="Times New Roman"/>
          <w:b/>
          <w:sz w:val="20"/>
          <w:szCs w:val="20"/>
        </w:rPr>
        <w:t>обл. Саратовская, р-н Советский, на территории Любимовского округа в 4 км севернее села Любимово (поле № III к-3/75(75),IVк-3/83(76),3/80)</w:t>
      </w:r>
    </w:p>
    <w:p w14:paraId="5D7582F7" w14:textId="78EF036E" w:rsidR="00A73C47" w:rsidRPr="00CB1BB5" w:rsidRDefault="00A73C47" w:rsidP="00DB1B0D">
      <w:pPr>
        <w:spacing w:line="0" w:lineRule="atLeast"/>
        <w:ind w:right="-143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CB1BB5" w:rsidRDefault="00411AA4" w:rsidP="00920D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 w:rsidRPr="00CB1BB5">
        <w:rPr>
          <w:rFonts w:ascii="Times New Roman" w:hAnsi="Times New Roman" w:cs="Times New Roman"/>
          <w:b/>
          <w:sz w:val="20"/>
          <w:szCs w:val="20"/>
        </w:rPr>
        <w:t>Любимово</w:t>
      </w:r>
      <w:r w:rsidRPr="00CB1BB5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CB1BB5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47E0F43B" w:rsidR="00F614F1" w:rsidRPr="00CB1BB5" w:rsidRDefault="00411AA4" w:rsidP="00920D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CB1BB5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CB1BB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CB1BB5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CB1BB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CB1BB5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CB1BB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17293" w:rsidRPr="00CB1BB5">
        <w:rPr>
          <w:rFonts w:ascii="Times New Roman" w:hAnsi="Times New Roman" w:cs="Times New Roman"/>
          <w:b/>
          <w:sz w:val="20"/>
          <w:szCs w:val="20"/>
        </w:rPr>
        <w:t>27 февраля</w:t>
      </w:r>
      <w:r w:rsidR="00662929" w:rsidRPr="00CB1BB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CB1BB5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CB1BB5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CB1BB5" w:rsidRDefault="00CD4960" w:rsidP="00920D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54C7402E" w:rsidR="00F614F1" w:rsidRPr="00CB1BB5" w:rsidRDefault="00F614F1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B1BB5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CB1BB5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CB1BB5">
        <w:rPr>
          <w:rFonts w:ascii="Times New Roman" w:hAnsi="Times New Roman" w:cs="Times New Roman"/>
          <w:sz w:val="20"/>
          <w:szCs w:val="20"/>
        </w:rPr>
        <w:t xml:space="preserve">: </w:t>
      </w:r>
      <w:r w:rsidR="00617293" w:rsidRPr="00CB1BB5">
        <w:rPr>
          <w:rFonts w:ascii="Times New Roman" w:hAnsi="Times New Roman" w:cs="Times New Roman"/>
          <w:sz w:val="20"/>
          <w:szCs w:val="20"/>
        </w:rPr>
        <w:t>27</w:t>
      </w:r>
      <w:r w:rsidR="00AC64DD" w:rsidRPr="00CB1BB5">
        <w:rPr>
          <w:rFonts w:ascii="Times New Roman" w:hAnsi="Times New Roman" w:cs="Times New Roman"/>
          <w:sz w:val="20"/>
          <w:szCs w:val="20"/>
        </w:rPr>
        <w:t>.0</w:t>
      </w:r>
      <w:r w:rsidR="00617293" w:rsidRPr="00CB1BB5">
        <w:rPr>
          <w:rFonts w:ascii="Times New Roman" w:hAnsi="Times New Roman" w:cs="Times New Roman"/>
          <w:sz w:val="20"/>
          <w:szCs w:val="20"/>
        </w:rPr>
        <w:t>2</w:t>
      </w:r>
      <w:r w:rsidR="00AC64DD" w:rsidRPr="00CB1BB5">
        <w:rPr>
          <w:rFonts w:ascii="Times New Roman" w:hAnsi="Times New Roman" w:cs="Times New Roman"/>
          <w:sz w:val="20"/>
          <w:szCs w:val="20"/>
        </w:rPr>
        <w:t>.202</w:t>
      </w:r>
      <w:r w:rsidR="00411AA4" w:rsidRPr="00CB1BB5">
        <w:rPr>
          <w:rFonts w:ascii="Times New Roman" w:hAnsi="Times New Roman" w:cs="Times New Roman"/>
          <w:sz w:val="20"/>
          <w:szCs w:val="20"/>
        </w:rPr>
        <w:t>5</w:t>
      </w:r>
      <w:r w:rsidR="00AC64DD"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Pr="00CB1BB5">
        <w:rPr>
          <w:rFonts w:ascii="Times New Roman" w:hAnsi="Times New Roman" w:cs="Times New Roman"/>
          <w:sz w:val="20"/>
          <w:szCs w:val="20"/>
        </w:rPr>
        <w:t>г</w:t>
      </w:r>
      <w:r w:rsidR="007A599F" w:rsidRPr="00CB1BB5">
        <w:rPr>
          <w:rFonts w:ascii="Times New Roman" w:hAnsi="Times New Roman" w:cs="Times New Roman"/>
          <w:sz w:val="20"/>
          <w:szCs w:val="20"/>
        </w:rPr>
        <w:t>.</w:t>
      </w:r>
      <w:r w:rsidR="00CD4960" w:rsidRPr="00CB1BB5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CB1BB5">
        <w:rPr>
          <w:rFonts w:ascii="Times New Roman" w:hAnsi="Times New Roman" w:cs="Times New Roman"/>
          <w:sz w:val="20"/>
          <w:szCs w:val="20"/>
        </w:rPr>
        <w:t>1</w:t>
      </w:r>
      <w:r w:rsidR="00DB1B0D" w:rsidRPr="00CB1BB5">
        <w:rPr>
          <w:rFonts w:ascii="Times New Roman" w:hAnsi="Times New Roman" w:cs="Times New Roman"/>
          <w:sz w:val="20"/>
          <w:szCs w:val="20"/>
        </w:rPr>
        <w:t>4</w:t>
      </w:r>
      <w:r w:rsidR="00CD4960" w:rsidRPr="00CB1BB5">
        <w:rPr>
          <w:rFonts w:ascii="Times New Roman" w:hAnsi="Times New Roman" w:cs="Times New Roman"/>
          <w:sz w:val="20"/>
          <w:szCs w:val="20"/>
        </w:rPr>
        <w:t xml:space="preserve"> ч. </w:t>
      </w:r>
      <w:r w:rsidR="00617293" w:rsidRPr="00CB1BB5">
        <w:rPr>
          <w:rFonts w:ascii="Times New Roman" w:hAnsi="Times New Roman" w:cs="Times New Roman"/>
          <w:sz w:val="20"/>
          <w:szCs w:val="20"/>
        </w:rPr>
        <w:t>3</w:t>
      </w:r>
      <w:r w:rsidR="00CD4960" w:rsidRPr="00CB1BB5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CB1BB5">
        <w:rPr>
          <w:rFonts w:ascii="Times New Roman" w:hAnsi="Times New Roman" w:cs="Times New Roman"/>
          <w:sz w:val="20"/>
          <w:szCs w:val="20"/>
        </w:rPr>
        <w:t>1</w:t>
      </w:r>
      <w:r w:rsidR="00DB1B0D" w:rsidRPr="00CB1BB5">
        <w:rPr>
          <w:rFonts w:ascii="Times New Roman" w:hAnsi="Times New Roman" w:cs="Times New Roman"/>
          <w:sz w:val="20"/>
          <w:szCs w:val="20"/>
        </w:rPr>
        <w:t>5</w:t>
      </w:r>
      <w:r w:rsidR="006A5692" w:rsidRPr="00CB1BB5">
        <w:rPr>
          <w:rFonts w:ascii="Times New Roman" w:hAnsi="Times New Roman" w:cs="Times New Roman"/>
          <w:sz w:val="20"/>
          <w:szCs w:val="20"/>
        </w:rPr>
        <w:t xml:space="preserve"> ч. </w:t>
      </w:r>
      <w:r w:rsidR="0065168E" w:rsidRPr="00CB1BB5">
        <w:rPr>
          <w:rFonts w:ascii="Times New Roman" w:hAnsi="Times New Roman" w:cs="Times New Roman"/>
          <w:sz w:val="20"/>
          <w:szCs w:val="20"/>
        </w:rPr>
        <w:t>2</w:t>
      </w:r>
      <w:r w:rsidR="00B60E89" w:rsidRPr="00CB1BB5">
        <w:rPr>
          <w:rFonts w:ascii="Times New Roman" w:hAnsi="Times New Roman" w:cs="Times New Roman"/>
          <w:sz w:val="20"/>
          <w:szCs w:val="20"/>
        </w:rPr>
        <w:t>0</w:t>
      </w:r>
      <w:r w:rsidR="00B8215B" w:rsidRPr="00CB1BB5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4E4F4990" w:rsidR="00F614F1" w:rsidRPr="00CB1BB5" w:rsidRDefault="00F614F1" w:rsidP="00920D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B1BB5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="0065168E" w:rsidRPr="00CB1BB5">
        <w:rPr>
          <w:rFonts w:ascii="Times New Roman" w:hAnsi="Times New Roman" w:cs="Times New Roman"/>
          <w:sz w:val="20"/>
          <w:szCs w:val="20"/>
        </w:rPr>
        <w:t>27</w:t>
      </w:r>
      <w:r w:rsidR="00AC64DD" w:rsidRPr="00CB1BB5">
        <w:rPr>
          <w:rFonts w:ascii="Times New Roman" w:hAnsi="Times New Roman" w:cs="Times New Roman"/>
          <w:sz w:val="20"/>
          <w:szCs w:val="20"/>
        </w:rPr>
        <w:t>.0</w:t>
      </w:r>
      <w:r w:rsidR="0065168E" w:rsidRPr="00CB1BB5">
        <w:rPr>
          <w:rFonts w:ascii="Times New Roman" w:hAnsi="Times New Roman" w:cs="Times New Roman"/>
          <w:sz w:val="20"/>
          <w:szCs w:val="20"/>
        </w:rPr>
        <w:t>2</w:t>
      </w:r>
      <w:r w:rsidR="00AC64DD" w:rsidRPr="00CB1BB5">
        <w:rPr>
          <w:rFonts w:ascii="Times New Roman" w:hAnsi="Times New Roman" w:cs="Times New Roman"/>
          <w:sz w:val="20"/>
          <w:szCs w:val="20"/>
        </w:rPr>
        <w:t>.202</w:t>
      </w:r>
      <w:r w:rsidR="00411AA4" w:rsidRPr="00CB1BB5">
        <w:rPr>
          <w:rFonts w:ascii="Times New Roman" w:hAnsi="Times New Roman" w:cs="Times New Roman"/>
          <w:sz w:val="20"/>
          <w:szCs w:val="20"/>
        </w:rPr>
        <w:t>5</w:t>
      </w:r>
      <w:r w:rsidR="00FB3006"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Pr="00CB1BB5">
        <w:rPr>
          <w:rFonts w:ascii="Times New Roman" w:hAnsi="Times New Roman" w:cs="Times New Roman"/>
          <w:sz w:val="20"/>
          <w:szCs w:val="20"/>
        </w:rPr>
        <w:t xml:space="preserve">г., </w:t>
      </w:r>
      <w:r w:rsidR="00904106" w:rsidRPr="00CB1BB5">
        <w:rPr>
          <w:rFonts w:ascii="Times New Roman" w:hAnsi="Times New Roman" w:cs="Times New Roman"/>
          <w:sz w:val="20"/>
          <w:szCs w:val="20"/>
        </w:rPr>
        <w:t>1</w:t>
      </w:r>
      <w:r w:rsidR="00DB1B0D" w:rsidRPr="00CB1BB5">
        <w:rPr>
          <w:rFonts w:ascii="Times New Roman" w:hAnsi="Times New Roman" w:cs="Times New Roman"/>
          <w:sz w:val="20"/>
          <w:szCs w:val="20"/>
        </w:rPr>
        <w:t>4</w:t>
      </w:r>
      <w:r w:rsidR="00DE799D"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Pr="00CB1BB5">
        <w:rPr>
          <w:rFonts w:ascii="Times New Roman" w:hAnsi="Times New Roman" w:cs="Times New Roman"/>
          <w:sz w:val="20"/>
          <w:szCs w:val="20"/>
        </w:rPr>
        <w:t xml:space="preserve">ч. </w:t>
      </w:r>
      <w:r w:rsidR="0065168E" w:rsidRPr="00CB1BB5">
        <w:rPr>
          <w:rFonts w:ascii="Times New Roman" w:hAnsi="Times New Roman" w:cs="Times New Roman"/>
          <w:sz w:val="20"/>
          <w:szCs w:val="20"/>
        </w:rPr>
        <w:t>0</w:t>
      </w:r>
      <w:r w:rsidRPr="00CB1BB5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0D2B0692" w:rsidR="00F614F1" w:rsidRPr="00CB1BB5" w:rsidRDefault="00F614F1" w:rsidP="00920D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B1BB5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CB1BB5">
        <w:rPr>
          <w:rFonts w:ascii="Times New Roman" w:hAnsi="Times New Roman" w:cs="Times New Roman"/>
          <w:sz w:val="20"/>
          <w:szCs w:val="20"/>
        </w:rPr>
        <w:t xml:space="preserve">: </w:t>
      </w:r>
      <w:r w:rsidR="0065168E" w:rsidRPr="00CB1BB5">
        <w:rPr>
          <w:rFonts w:ascii="Times New Roman" w:hAnsi="Times New Roman" w:cs="Times New Roman"/>
          <w:sz w:val="20"/>
          <w:szCs w:val="20"/>
        </w:rPr>
        <w:t>27</w:t>
      </w:r>
      <w:r w:rsidR="00AC64DD" w:rsidRPr="00CB1BB5">
        <w:rPr>
          <w:rFonts w:ascii="Times New Roman" w:hAnsi="Times New Roman" w:cs="Times New Roman"/>
          <w:sz w:val="20"/>
          <w:szCs w:val="20"/>
        </w:rPr>
        <w:t>.0</w:t>
      </w:r>
      <w:r w:rsidR="0065168E" w:rsidRPr="00CB1BB5">
        <w:rPr>
          <w:rFonts w:ascii="Times New Roman" w:hAnsi="Times New Roman" w:cs="Times New Roman"/>
          <w:sz w:val="20"/>
          <w:szCs w:val="20"/>
        </w:rPr>
        <w:t>2</w:t>
      </w:r>
      <w:r w:rsidR="00AC64DD" w:rsidRPr="00CB1BB5">
        <w:rPr>
          <w:rFonts w:ascii="Times New Roman" w:hAnsi="Times New Roman" w:cs="Times New Roman"/>
          <w:sz w:val="20"/>
          <w:szCs w:val="20"/>
        </w:rPr>
        <w:t>.202</w:t>
      </w:r>
      <w:r w:rsidR="00411AA4" w:rsidRPr="00CB1BB5">
        <w:rPr>
          <w:rFonts w:ascii="Times New Roman" w:hAnsi="Times New Roman" w:cs="Times New Roman"/>
          <w:sz w:val="20"/>
          <w:szCs w:val="20"/>
        </w:rPr>
        <w:t>5</w:t>
      </w:r>
      <w:r w:rsidR="00AC64DD"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Pr="00CB1BB5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CB1BB5">
        <w:rPr>
          <w:rFonts w:ascii="Times New Roman" w:hAnsi="Times New Roman" w:cs="Times New Roman"/>
          <w:sz w:val="20"/>
          <w:szCs w:val="20"/>
        </w:rPr>
        <w:t>1</w:t>
      </w:r>
      <w:r w:rsidR="00DB1B0D" w:rsidRPr="00CB1BB5">
        <w:rPr>
          <w:rFonts w:ascii="Times New Roman" w:hAnsi="Times New Roman" w:cs="Times New Roman"/>
          <w:sz w:val="20"/>
          <w:szCs w:val="20"/>
        </w:rPr>
        <w:t>4</w:t>
      </w:r>
      <w:r w:rsidRPr="00CB1BB5">
        <w:rPr>
          <w:rFonts w:ascii="Times New Roman" w:hAnsi="Times New Roman" w:cs="Times New Roman"/>
          <w:sz w:val="20"/>
          <w:szCs w:val="20"/>
        </w:rPr>
        <w:t xml:space="preserve"> ч. </w:t>
      </w:r>
      <w:r w:rsidR="0065168E" w:rsidRPr="00CB1BB5">
        <w:rPr>
          <w:rFonts w:ascii="Times New Roman" w:hAnsi="Times New Roman" w:cs="Times New Roman"/>
          <w:sz w:val="20"/>
          <w:szCs w:val="20"/>
        </w:rPr>
        <w:t>3</w:t>
      </w:r>
      <w:r w:rsidR="00606600" w:rsidRPr="00CB1BB5">
        <w:rPr>
          <w:rFonts w:ascii="Times New Roman" w:hAnsi="Times New Roman" w:cs="Times New Roman"/>
          <w:sz w:val="20"/>
          <w:szCs w:val="20"/>
        </w:rPr>
        <w:t>0</w:t>
      </w:r>
      <w:r w:rsidRPr="00CB1BB5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2D11D14C" w:rsidR="00F614F1" w:rsidRPr="00CB1BB5" w:rsidRDefault="00F614F1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B1BB5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CB1BB5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DB1B0D" w:rsidRPr="00CB1BB5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B8215B" w:rsidRPr="00CB1BB5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65168E" w:rsidRPr="00CB1BB5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CB1BB5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0594CBD5" w:rsidR="00F614F1" w:rsidRPr="00CB1BB5" w:rsidRDefault="002763F0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B1BB5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CB1BB5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DB1B0D" w:rsidRPr="00CB1BB5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8215B" w:rsidRPr="00CB1BB5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CB1BB5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65168E" w:rsidRPr="00CB1BB5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60E89" w:rsidRPr="00CB1BB5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CB1BB5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CB1BB5" w:rsidRDefault="00471DA0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CB1BB5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 w:rsidRPr="00CB1BB5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CB1BB5" w:rsidRDefault="00471DA0" w:rsidP="00920D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087C119E" w:rsidR="00F614F1" w:rsidRPr="00CB1BB5" w:rsidRDefault="00F614F1" w:rsidP="00920D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CB1BB5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A40774" w:rsidRPr="00CB1BB5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64:33:040403:25</w:t>
      </w:r>
      <w:r w:rsidR="006F6FB0" w:rsidRPr="00CB1BB5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6</w:t>
      </w:r>
      <w:r w:rsidR="00A40774" w:rsidRPr="00CB1BB5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</w:t>
      </w:r>
      <w:r w:rsidR="00B8215B" w:rsidRPr="00CB1BB5">
        <w:rPr>
          <w:rFonts w:ascii="Times New Roman" w:hAnsi="Times New Roman" w:cs="Times New Roman"/>
          <w:sz w:val="20"/>
          <w:szCs w:val="20"/>
        </w:rPr>
        <w:t>-</w:t>
      </w:r>
      <w:r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="007B30EE" w:rsidRPr="00CB1BB5">
        <w:rPr>
          <w:rFonts w:ascii="Times New Roman" w:hAnsi="Times New Roman" w:cs="Times New Roman"/>
          <w:sz w:val="20"/>
          <w:szCs w:val="20"/>
        </w:rPr>
        <w:t>1</w:t>
      </w:r>
      <w:r w:rsidR="006F6FB0" w:rsidRPr="00CB1BB5">
        <w:rPr>
          <w:rFonts w:ascii="Times New Roman" w:hAnsi="Times New Roman" w:cs="Times New Roman"/>
          <w:sz w:val="20"/>
          <w:szCs w:val="20"/>
        </w:rPr>
        <w:t>3</w:t>
      </w:r>
      <w:r w:rsidR="003A410B"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CB1BB5">
        <w:rPr>
          <w:rFonts w:ascii="Times New Roman" w:hAnsi="Times New Roman" w:cs="Times New Roman"/>
          <w:sz w:val="20"/>
          <w:szCs w:val="20"/>
        </w:rPr>
        <w:t>сособственник</w:t>
      </w:r>
      <w:r w:rsidR="007B30EE" w:rsidRPr="00CB1BB5">
        <w:rPr>
          <w:rFonts w:ascii="Times New Roman" w:hAnsi="Times New Roman" w:cs="Times New Roman"/>
          <w:sz w:val="20"/>
          <w:szCs w:val="20"/>
        </w:rPr>
        <w:t>ов</w:t>
      </w:r>
      <w:r w:rsidR="007A599F" w:rsidRPr="00CB1BB5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CB1BB5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6F6FB0" w:rsidRPr="00CB1BB5">
        <w:rPr>
          <w:rFonts w:ascii="Times New Roman" w:hAnsi="Times New Roman" w:cs="Times New Roman"/>
          <w:sz w:val="20"/>
          <w:szCs w:val="20"/>
        </w:rPr>
        <w:t>15</w:t>
      </w:r>
      <w:r w:rsidR="0002450E" w:rsidRPr="00CB1BB5">
        <w:rPr>
          <w:rFonts w:ascii="Times New Roman" w:hAnsi="Times New Roman" w:cs="Times New Roman"/>
          <w:sz w:val="20"/>
          <w:szCs w:val="20"/>
        </w:rPr>
        <w:t xml:space="preserve"> дол</w:t>
      </w:r>
      <w:r w:rsidR="006F7D98" w:rsidRPr="00CB1BB5">
        <w:rPr>
          <w:rFonts w:ascii="Times New Roman" w:hAnsi="Times New Roman" w:cs="Times New Roman"/>
          <w:sz w:val="20"/>
          <w:szCs w:val="20"/>
        </w:rPr>
        <w:t>ей</w:t>
      </w:r>
      <w:r w:rsidR="007A599F" w:rsidRPr="00CB1BB5">
        <w:rPr>
          <w:rFonts w:ascii="Times New Roman" w:hAnsi="Times New Roman" w:cs="Times New Roman"/>
          <w:sz w:val="20"/>
          <w:szCs w:val="20"/>
        </w:rPr>
        <w:t>.</w:t>
      </w:r>
      <w:r w:rsidRPr="00CB1BB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591ED4" w14:textId="223B1C6F" w:rsidR="0002450E" w:rsidRPr="000A672F" w:rsidRDefault="000A672F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91133896"/>
      <w:bookmarkStart w:id="2" w:name="_Hlk191137056"/>
      <w:bookmarkStart w:id="3" w:name="_Hlk191195974"/>
      <w:bookmarkStart w:id="4" w:name="_Hlk191196558"/>
      <w:r w:rsidRPr="00150048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920DD5">
        <w:rPr>
          <w:rFonts w:ascii="Times New Roman" w:hAnsi="Times New Roman" w:cs="Times New Roman"/>
          <w:sz w:val="20"/>
          <w:szCs w:val="20"/>
        </w:rPr>
        <w:t>9</w:t>
      </w:r>
      <w:r w:rsidRPr="00150048">
        <w:rPr>
          <w:rFonts w:ascii="Times New Roman" w:hAnsi="Times New Roman" w:cs="Times New Roman"/>
          <w:sz w:val="20"/>
          <w:szCs w:val="20"/>
        </w:rPr>
        <w:t xml:space="preserve"> </w:t>
      </w:r>
      <w:r w:rsidR="00920DD5">
        <w:rPr>
          <w:rFonts w:ascii="Times New Roman" w:hAnsi="Times New Roman" w:cs="Times New Roman"/>
          <w:sz w:val="20"/>
          <w:szCs w:val="20"/>
        </w:rPr>
        <w:t>сособственников</w:t>
      </w:r>
      <w:r w:rsidRPr="00150048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920DD5">
        <w:rPr>
          <w:rFonts w:ascii="Times New Roman" w:hAnsi="Times New Roman" w:cs="Times New Roman"/>
          <w:sz w:val="20"/>
          <w:szCs w:val="20"/>
        </w:rPr>
        <w:t>69,23</w:t>
      </w:r>
      <w:r w:rsidRPr="00150048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920DD5">
        <w:rPr>
          <w:rFonts w:ascii="Times New Roman" w:hAnsi="Times New Roman" w:cs="Times New Roman"/>
          <w:sz w:val="20"/>
          <w:szCs w:val="20"/>
        </w:rPr>
        <w:t>11</w:t>
      </w:r>
      <w:r w:rsidRPr="00150048">
        <w:rPr>
          <w:rFonts w:ascii="Times New Roman" w:hAnsi="Times New Roman" w:cs="Times New Roman"/>
          <w:sz w:val="20"/>
          <w:szCs w:val="20"/>
        </w:rPr>
        <w:t xml:space="preserve"> долей, что составляет </w:t>
      </w:r>
      <w:r w:rsidR="00920DD5">
        <w:rPr>
          <w:rFonts w:ascii="Times New Roman" w:hAnsi="Times New Roman" w:cs="Times New Roman"/>
          <w:sz w:val="20"/>
          <w:szCs w:val="20"/>
        </w:rPr>
        <w:t xml:space="preserve">84,62 </w:t>
      </w:r>
      <w:r w:rsidRPr="00150048">
        <w:rPr>
          <w:rFonts w:ascii="Times New Roman" w:hAnsi="Times New Roman" w:cs="Times New Roman"/>
          <w:sz w:val="20"/>
          <w:szCs w:val="20"/>
        </w:rPr>
        <w:t>% доли в праве общей долевой собственности на земельный участок с кадастровым номером</w:t>
      </w:r>
      <w:bookmarkEnd w:id="1"/>
      <w:bookmarkEnd w:id="2"/>
      <w:r w:rsidRPr="00150048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150048">
        <w:rPr>
          <w:rFonts w:ascii="Times New Roman" w:hAnsi="Times New Roman" w:cs="Times New Roman"/>
          <w:sz w:val="20"/>
          <w:szCs w:val="20"/>
        </w:rPr>
        <w:t xml:space="preserve"> </w:t>
      </w:r>
      <w:r w:rsidRPr="00150048">
        <w:rPr>
          <w:rFonts w:ascii="Times New Roman" w:eastAsia="TimesNewRomanPSMT" w:hAnsi="Times New Roman" w:cs="Times New Roman"/>
          <w:sz w:val="20"/>
          <w:szCs w:val="20"/>
        </w:rPr>
        <w:t>64:33:040403:256</w:t>
      </w:r>
      <w:bookmarkEnd w:id="3"/>
      <w:r w:rsidRPr="000A672F">
        <w:rPr>
          <w:rFonts w:ascii="Times New Roman" w:eastAsia="TimesNewRomanPSMT" w:hAnsi="Times New Roman" w:cs="Times New Roman"/>
          <w:b/>
          <w:sz w:val="20"/>
          <w:szCs w:val="20"/>
        </w:rPr>
        <w:t>.</w:t>
      </w:r>
    </w:p>
    <w:p w14:paraId="5F00938A" w14:textId="77777777" w:rsidR="00F614F1" w:rsidRPr="00CB1BB5" w:rsidRDefault="00F614F1" w:rsidP="00920D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CB1BB5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08463F60" w14:textId="77777777" w:rsidR="00027C6D" w:rsidRPr="00586757" w:rsidRDefault="00027C6D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91136641"/>
      <w:r w:rsidRPr="00586757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586757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586757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09F9FB61" w14:textId="77777777" w:rsidR="00027C6D" w:rsidRPr="00586757" w:rsidRDefault="00027C6D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2D5FE0" w14:textId="77777777" w:rsidR="00027C6D" w:rsidRPr="00027C6D" w:rsidRDefault="00027C6D" w:rsidP="00920D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7C6D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25C3F196" w14:textId="77777777" w:rsidR="00027C6D" w:rsidRPr="00027C6D" w:rsidRDefault="00027C6D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91133050"/>
      <w:r w:rsidRPr="00027C6D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6917DFD5" w14:textId="77777777" w:rsidR="00027C6D" w:rsidRPr="00586757" w:rsidRDefault="00027C6D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</w:p>
    <w:bookmarkEnd w:id="4"/>
    <w:bookmarkEnd w:id="5"/>
    <w:bookmarkEnd w:id="6"/>
    <w:p w14:paraId="7B1995A1" w14:textId="77777777" w:rsidR="0091503C" w:rsidRPr="00CB1BB5" w:rsidRDefault="0091503C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FDD3642" w14:textId="45D6BA93" w:rsidR="00920DD5" w:rsidRPr="0012151C" w:rsidRDefault="0091503C" w:rsidP="00920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1BB5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920DD5">
        <w:rPr>
          <w:rFonts w:ascii="Times New Roman" w:hAnsi="Times New Roman" w:cs="Times New Roman"/>
          <w:sz w:val="20"/>
          <w:szCs w:val="20"/>
        </w:rPr>
        <w:t>представител</w:t>
      </w:r>
      <w:r w:rsidR="00370851">
        <w:rPr>
          <w:rFonts w:ascii="Times New Roman" w:hAnsi="Times New Roman" w:cs="Times New Roman"/>
          <w:sz w:val="20"/>
          <w:szCs w:val="20"/>
        </w:rPr>
        <w:t>ь</w:t>
      </w:r>
      <w:r w:rsidR="00920DD5" w:rsidRPr="0012151C">
        <w:rPr>
          <w:rFonts w:ascii="Times New Roman" w:hAnsi="Times New Roman" w:cs="Times New Roman"/>
          <w:sz w:val="20"/>
          <w:szCs w:val="20"/>
        </w:rPr>
        <w:t xml:space="preserve"> ООО «Белопольское» </w:t>
      </w:r>
      <w:r w:rsidR="00920DD5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  <w:r w:rsidR="0037085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861705" w14:textId="77777777" w:rsidR="00160728" w:rsidRPr="00CB1BB5" w:rsidRDefault="00160728" w:rsidP="000C4F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1F33AD" w14:textId="77777777" w:rsidR="00027C6D" w:rsidRPr="00027C6D" w:rsidRDefault="00027C6D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91133098"/>
      <w:r w:rsidRPr="00027C6D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027C6D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630E49DD" w14:textId="77777777" w:rsidR="00027C6D" w:rsidRPr="00027C6D" w:rsidRDefault="00027C6D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36349135" w14:textId="77777777" w:rsidR="00027C6D" w:rsidRPr="00027C6D" w:rsidRDefault="00027C6D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19B363A4" w14:textId="77777777" w:rsidR="00027C6D" w:rsidRPr="00027C6D" w:rsidRDefault="00027C6D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120245B3" w14:textId="77777777" w:rsidR="00027C6D" w:rsidRPr="00586757" w:rsidRDefault="00027C6D" w:rsidP="00920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7"/>
    <w:p w14:paraId="082FB833" w14:textId="77777777" w:rsidR="00160728" w:rsidRPr="00CB1BB5" w:rsidRDefault="00160728" w:rsidP="00920D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CB1BB5" w:rsidRDefault="00A307A6" w:rsidP="00920D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_Hlk187650689"/>
      <w:r w:rsidRPr="00CB1BB5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9" w:name="_Hlk187416768"/>
      <w:r w:rsidRPr="00CB1BB5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2BCD9E3B" w:rsidR="00A307A6" w:rsidRPr="00CB1BB5" w:rsidRDefault="00A307A6" w:rsidP="00920D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1BB5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CB1BB5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CB1BB5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861EAE">
        <w:rPr>
          <w:rFonts w:ascii="Times New Roman" w:eastAsia="TimesNewRomanPSMT" w:hAnsi="Times New Roman" w:cs="Times New Roman"/>
          <w:sz w:val="20"/>
          <w:szCs w:val="20"/>
        </w:rPr>
        <w:t>9</w:t>
      </w:r>
      <w:r w:rsidR="002242B1" w:rsidRPr="00CB1BB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B1BB5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CB1BB5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102E5F" w:rsidRPr="00CB1BB5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861EAE">
        <w:rPr>
          <w:rFonts w:ascii="Times New Roman" w:eastAsia="TimesNewRomanPSMT" w:hAnsi="Times New Roman" w:cs="Times New Roman"/>
          <w:sz w:val="20"/>
          <w:szCs w:val="20"/>
        </w:rPr>
        <w:t>6</w:t>
      </w:r>
      <w:r w:rsidRPr="00CB1BB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3A91CB05" w:rsidR="00A307A6" w:rsidRPr="00CB1BB5" w:rsidRDefault="00A307A6" w:rsidP="00920D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1BB5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="00102E5F" w:rsidRPr="00CB1BB5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861EAE">
        <w:rPr>
          <w:rFonts w:ascii="Times New Roman" w:eastAsia="TimesNewRomanPSMT" w:hAnsi="Times New Roman" w:cs="Times New Roman"/>
          <w:sz w:val="20"/>
          <w:szCs w:val="20"/>
        </w:rPr>
        <w:t>6</w:t>
      </w:r>
      <w:r w:rsidR="00102E5F" w:rsidRPr="00CB1BB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B1BB5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CB1BB5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CB1BB5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861EAE">
        <w:rPr>
          <w:rFonts w:ascii="Times New Roman" w:eastAsia="TimesNewRomanPSMT" w:hAnsi="Times New Roman" w:cs="Times New Roman"/>
          <w:sz w:val="20"/>
          <w:szCs w:val="20"/>
        </w:rPr>
        <w:t>9</w:t>
      </w:r>
      <w:r w:rsidR="002242B1" w:rsidRPr="00CB1BB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B1BB5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CB1BB5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8"/>
    <w:bookmarkEnd w:id="9"/>
    <w:p w14:paraId="210298FF" w14:textId="77777777" w:rsidR="00FB3006" w:rsidRPr="00CB1BB5" w:rsidRDefault="00FB3006" w:rsidP="00920D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39B7A768" w:rsidR="00F614F1" w:rsidRPr="00CB1BB5" w:rsidRDefault="00044D03" w:rsidP="00920D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B1BB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C71304" w:rsidRPr="00CB1BB5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</w:t>
      </w:r>
      <w:r w:rsidR="000C4FE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аталья </w:t>
      </w:r>
      <w:r w:rsidR="00C71304" w:rsidRPr="00CB1BB5">
        <w:rPr>
          <w:rFonts w:ascii="Times New Roman" w:eastAsia="Calibri" w:hAnsi="Times New Roman" w:cs="Times New Roman"/>
          <w:sz w:val="20"/>
          <w:szCs w:val="20"/>
          <w:lang w:eastAsia="ar-SA"/>
        </w:rPr>
        <w:t>И</w:t>
      </w:r>
      <w:r w:rsidR="000C4FE6">
        <w:rPr>
          <w:rFonts w:ascii="Times New Roman" w:eastAsia="Calibri" w:hAnsi="Times New Roman" w:cs="Times New Roman"/>
          <w:sz w:val="20"/>
          <w:szCs w:val="20"/>
          <w:lang w:eastAsia="ar-SA"/>
        </w:rPr>
        <w:t>вановна</w:t>
      </w:r>
      <w:r w:rsidR="00200B25" w:rsidRPr="00CB1BB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CB1BB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CB1BB5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CB1BB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1.</w:t>
      </w: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CB1BB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57CB697" w14:textId="77777777" w:rsidR="00FC6F5D" w:rsidRPr="00CB1BB5" w:rsidRDefault="00F614F1" w:rsidP="00FC6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CB1BB5">
        <w:rPr>
          <w:rFonts w:ascii="Times New Roman" w:hAnsi="Times New Roman" w:cs="Times New Roman"/>
          <w:sz w:val="20"/>
          <w:szCs w:val="20"/>
        </w:rPr>
        <w:t xml:space="preserve">: </w:t>
      </w:r>
      <w:bookmarkStart w:id="10" w:name="_Hlk186528279"/>
      <w:bookmarkStart w:id="11" w:name="_Hlk186460271"/>
      <w:r w:rsidR="00FC6F5D" w:rsidRPr="00CB1BB5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Кошаеву Марину Ивановну, секретарем </w:t>
      </w:r>
      <w:bookmarkEnd w:id="10"/>
      <w:r w:rsidR="00FC6F5D" w:rsidRPr="00CB1BB5">
        <w:rPr>
          <w:rFonts w:ascii="Times New Roman" w:hAnsi="Times New Roman" w:cs="Times New Roman"/>
          <w:sz w:val="20"/>
          <w:szCs w:val="20"/>
        </w:rPr>
        <w:t>Комиссаренко Инну Анатольевну.</w:t>
      </w:r>
    </w:p>
    <w:bookmarkEnd w:id="11"/>
    <w:p w14:paraId="56B43BFE" w14:textId="0C7592DB" w:rsidR="00DA032A" w:rsidRPr="00CB1BB5" w:rsidRDefault="00DA032A" w:rsidP="00D93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636C8FA0" w:rsidR="00044D03" w:rsidRPr="00CB1BB5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102E5F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FC6F5D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</w:t>
      </w:r>
    </w:p>
    <w:p w14:paraId="205EB28F" w14:textId="77777777" w:rsidR="003A7006" w:rsidRPr="00CB1BB5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CB1BB5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CB1BB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191806728"/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1B418729" w:rsidR="00982B72" w:rsidRPr="00CB1BB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2E1279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CB1BB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CB1BB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CB1BB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CB1BB5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2E1279" w:rsidRPr="00CB1BB5" w14:paraId="46860936" w14:textId="77777777" w:rsidTr="00F56964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77096084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920DD5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7E4521B8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3/15 (3)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5FA22821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3/15 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279" w:rsidRPr="00CB1BB5" w14:paraId="3B8BACD0" w14:textId="77777777" w:rsidTr="006D44B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27027B9B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Кошаева Марина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C012" w14:textId="6C100A05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6E2B" w14:textId="6AEA5C11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279" w:rsidRPr="00CB1BB5" w14:paraId="077E393F" w14:textId="77777777" w:rsidTr="006D44B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165C60C3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Николай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77709" w14:textId="3E5D5D39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70BC" w14:textId="3BDAEF76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279" w:rsidRPr="00CB1BB5" w14:paraId="3E383389" w14:textId="77777777" w:rsidTr="006D44B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3179165F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Анатолий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CE63" w14:textId="1ECE33D8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7E03" w14:textId="5921624C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279" w:rsidRPr="00CB1BB5" w14:paraId="253E8DB1" w14:textId="77777777" w:rsidTr="006D44B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316A7255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Комиссаренко Олег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694C" w14:textId="67A79AAA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794E" w14:textId="70C4F50B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279" w:rsidRPr="00CB1BB5" w14:paraId="70E60786" w14:textId="77777777" w:rsidTr="006D44B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107913C0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Василий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04A8" w14:textId="23E56A9D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355" w14:textId="4EF9955D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279" w:rsidRPr="00CB1BB5" w14:paraId="5318C98B" w14:textId="77777777" w:rsidTr="006D44B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68473EE1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Семен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DBA3" w14:textId="3337D05E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AC8C" w14:textId="57E4000D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279" w:rsidRPr="00CB1BB5" w14:paraId="628D02B1" w14:textId="77777777" w:rsidTr="006D44B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6C7" w14:textId="77777777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5F6" w14:textId="4B8CC62A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Комиссаренко Инна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E05E" w14:textId="7F417CFD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55AE" w14:textId="60E2E8CF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4C1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35C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1279" w:rsidRPr="00CB1BB5" w14:paraId="34FD78AB" w14:textId="77777777" w:rsidTr="006D44B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2B13" w14:textId="77777777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4B86" w14:textId="39EECEBD" w:rsidR="002E1279" w:rsidRPr="00CB1BB5" w:rsidRDefault="002E1279" w:rsidP="002E1279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Левина Елена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0226E" w14:textId="0E64E3C2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AC20" w14:textId="7C0A313A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437C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A931" w14:textId="77777777" w:rsidR="002E1279" w:rsidRPr="00CB1BB5" w:rsidRDefault="002E1279" w:rsidP="002E1279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CB1BB5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CB1BB5" w14:paraId="79B46642" w14:textId="77777777" w:rsidTr="001B36E3">
        <w:tc>
          <w:tcPr>
            <w:tcW w:w="2580" w:type="dxa"/>
          </w:tcPr>
          <w:p w14:paraId="5E796CDD" w14:textId="77777777" w:rsidR="001B36E3" w:rsidRPr="00CB1BB5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B1BB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CB1BB5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CB1BB5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CB1BB5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542ABDBE" w:rsidR="001B36E3" w:rsidRPr="00CB1BB5" w:rsidRDefault="00663868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279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706E83" w:rsidRPr="00CB1BB5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="002E12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CB1BB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CB1BB5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CB1BB5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2"/>
    </w:tbl>
    <w:p w14:paraId="764DBC1C" w14:textId="77777777" w:rsidR="00F614F1" w:rsidRPr="00CB1BB5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9DE336C" w14:textId="77777777" w:rsidR="00FC6F5D" w:rsidRPr="00CB1BB5" w:rsidRDefault="00F614F1" w:rsidP="00FC6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="00FC6F5D" w:rsidRPr="00CB1BB5">
        <w:rPr>
          <w:rFonts w:ascii="Times New Roman" w:hAnsi="Times New Roman" w:cs="Times New Roman"/>
          <w:sz w:val="20"/>
          <w:szCs w:val="20"/>
        </w:rPr>
        <w:t>Избрать председателем общего собрания Кошаеву Марину Ивановну, секретарем Комиссаренко Инну Анатольевну.</w:t>
      </w:r>
    </w:p>
    <w:p w14:paraId="73820BD8" w14:textId="3C67953E" w:rsidR="00DA032A" w:rsidRPr="00CB1BB5" w:rsidRDefault="00DA032A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CB1BB5" w:rsidRDefault="00F614F1" w:rsidP="002E12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CB1B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CB1BB5" w:rsidRDefault="00F614F1" w:rsidP="002E12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CB1BB5" w:rsidRDefault="00F614F1" w:rsidP="002E12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464C7A3D" w:rsidR="00E01A59" w:rsidRPr="00CB1BB5" w:rsidRDefault="00E01A59" w:rsidP="002E12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0C4FE6">
        <w:rPr>
          <w:rFonts w:ascii="Times New Roman" w:hAnsi="Times New Roman" w:cs="Times New Roman"/>
          <w:sz w:val="20"/>
          <w:szCs w:val="20"/>
        </w:rPr>
        <w:t>Ефанова Наталья Ивановна</w:t>
      </w:r>
      <w:r w:rsidR="00982B72"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Pr="00CB1BB5">
        <w:rPr>
          <w:rFonts w:ascii="Times New Roman" w:hAnsi="Times New Roman" w:cs="Times New Roman"/>
          <w:sz w:val="20"/>
          <w:szCs w:val="20"/>
        </w:rPr>
        <w:t>предложил</w:t>
      </w:r>
      <w:r w:rsidR="00D8384C" w:rsidRPr="00CB1BB5">
        <w:rPr>
          <w:rFonts w:ascii="Times New Roman" w:hAnsi="Times New Roman" w:cs="Times New Roman"/>
          <w:sz w:val="20"/>
          <w:szCs w:val="20"/>
        </w:rPr>
        <w:t>а</w:t>
      </w:r>
      <w:r w:rsidRPr="00CB1BB5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CB1BB5" w:rsidRDefault="00F614F1" w:rsidP="002E12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CB1BB5" w:rsidRDefault="004275AB" w:rsidP="002E12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5593E144" w:rsidR="002061ED" w:rsidRPr="00CB1BB5" w:rsidRDefault="00E65C92" w:rsidP="002E12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CB1BB5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CB1BB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</w:t>
      </w:r>
      <w:r w:rsidR="00FC6F5D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9</w:t>
      </w:r>
      <w:r w:rsidR="0017495E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CB1BB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="002400B8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FC6F5D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</w:t>
      </w:r>
      <w:r w:rsidR="002061ED" w:rsidRPr="00CB1BB5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CB1BB5" w:rsidRDefault="002061ED" w:rsidP="002E12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423CEE86" w:rsidR="002061ED" w:rsidRPr="00CB1BB5" w:rsidRDefault="002061ED" w:rsidP="002E12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CB1BB5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="000C4FE6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Pr="00CB1BB5">
        <w:rPr>
          <w:rFonts w:ascii="Times New Roman" w:hAnsi="Times New Roman" w:cs="Times New Roman"/>
          <w:sz w:val="20"/>
          <w:szCs w:val="20"/>
        </w:rPr>
        <w:t>ООО «</w:t>
      </w:r>
      <w:r w:rsidR="00AE4BCE" w:rsidRPr="00CB1BB5">
        <w:rPr>
          <w:rFonts w:ascii="Times New Roman" w:hAnsi="Times New Roman" w:cs="Times New Roman"/>
          <w:sz w:val="20"/>
          <w:szCs w:val="20"/>
        </w:rPr>
        <w:t>Белопольское</w:t>
      </w:r>
      <w:r w:rsidRPr="00CB1BB5">
        <w:rPr>
          <w:rFonts w:ascii="Times New Roman" w:hAnsi="Times New Roman" w:cs="Times New Roman"/>
          <w:sz w:val="20"/>
          <w:szCs w:val="20"/>
        </w:rPr>
        <w:t xml:space="preserve">» </w:t>
      </w:r>
      <w:r w:rsidR="000C4FE6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</w:p>
    <w:p w14:paraId="3483145F" w14:textId="77777777" w:rsidR="002061ED" w:rsidRPr="00CB1BB5" w:rsidRDefault="002061ED" w:rsidP="002E12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74C6DAE4" w:rsidR="002061ED" w:rsidRPr="00CB1BB5" w:rsidRDefault="002061ED" w:rsidP="002E1279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CB1BB5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CB1BB5">
        <w:rPr>
          <w:rFonts w:ascii="Times New Roman" w:hAnsi="Times New Roman" w:cs="Times New Roman"/>
          <w:sz w:val="20"/>
          <w:szCs w:val="20"/>
        </w:rPr>
        <w:t xml:space="preserve">: Заключить </w:t>
      </w:r>
      <w:r w:rsidR="00B13475" w:rsidRPr="00CB1BB5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CB1BB5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CB1BB5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CB1BB5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CB1BB5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CB1BB5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FC6F5D" w:rsidRPr="00CB1BB5">
        <w:rPr>
          <w:rFonts w:ascii="Times New Roman" w:eastAsia="TimesNewRomanPSMT" w:hAnsi="Times New Roman" w:cs="Times New Roman"/>
          <w:sz w:val="20"/>
          <w:szCs w:val="20"/>
        </w:rPr>
        <w:t>9</w:t>
      </w:r>
      <w:r w:rsidR="00B13475" w:rsidRPr="00CB1BB5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3475" w:rsidRPr="00CB1BB5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CB1BB5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FC6F5D" w:rsidRPr="00CB1BB5">
        <w:rPr>
          <w:rFonts w:ascii="Times New Roman" w:eastAsia="TimesNewRomanPSMT" w:hAnsi="Times New Roman" w:cs="Times New Roman"/>
          <w:sz w:val="20"/>
          <w:szCs w:val="20"/>
        </w:rPr>
        <w:t>6</w:t>
      </w:r>
      <w:r w:rsidR="008E6D44" w:rsidRPr="00CB1BB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F220E" w:rsidRPr="00CB1BB5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CB1BB5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CB1BB5" w:rsidRDefault="005F220E" w:rsidP="002E12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2ECC08" w14:textId="1A57300D" w:rsidR="001E32DC" w:rsidRPr="001E32DC" w:rsidRDefault="001E32DC" w:rsidP="002E12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E32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9 от 01.01.2014 года с кадастровым номером </w:t>
      </w:r>
      <w:r w:rsidRPr="001E32DC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64:33:040403:256 </w:t>
      </w:r>
      <w:r w:rsidRPr="001E32D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 изложить </w:t>
      </w:r>
      <w:r w:rsidR="000C4FE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их</w:t>
      </w:r>
      <w:r w:rsidRPr="001E32D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следующей редакции: «</w:t>
      </w:r>
    </w:p>
    <w:p w14:paraId="695633D5" w14:textId="77777777" w:rsidR="001E32DC" w:rsidRPr="001E32DC" w:rsidRDefault="001E32DC" w:rsidP="001E32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2B0F65EC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08C5C5A9" w14:textId="77777777" w:rsidR="001E32DC" w:rsidRDefault="001E32DC" w:rsidP="001E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1E32DC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 xml:space="preserve">64:33:040403:256 </w:t>
      </w:r>
      <w:r w:rsidRPr="001E32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2 250 000 кв.м., местоположение: </w:t>
      </w:r>
      <w:r w:rsidRPr="001E32DC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обл. Саратовская, р-н Советский, на территории Любимовского округа в 4 км севернее села Любимово (поле № III к-3/75(75),IVк-3/83(76),3/80)</w:t>
      </w: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263C9D58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7E6CEE3D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33FC9FFC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7D9249E7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1.5. Настоящий договор аренды распространяет свое действие на отношения, возникшие в период с 01.01.2024 года.</w:t>
      </w:r>
    </w:p>
    <w:p w14:paraId="702A2E6F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1/15. </w:t>
      </w:r>
    </w:p>
    <w:p w14:paraId="1D443A8F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78B16A55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3" w:name="_Hlk191141938"/>
      <w:bookmarkStart w:id="14" w:name="_Hlk191135999"/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49493950" w14:textId="77777777" w:rsidR="007E5AA0" w:rsidRPr="00CE7EC2" w:rsidRDefault="007E5AA0" w:rsidP="007E5AA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19288469" w14:textId="77777777" w:rsidR="007E5AA0" w:rsidRPr="00CE7EC2" w:rsidRDefault="007E5AA0" w:rsidP="007E5AA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426C7B86" w14:textId="77777777" w:rsidR="007E5AA0" w:rsidRPr="00CE7EC2" w:rsidRDefault="007E5AA0" w:rsidP="007E5AA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56CB932D" w14:textId="77777777" w:rsidR="007E5AA0" w:rsidRPr="00CE7EC2" w:rsidRDefault="007E5AA0" w:rsidP="007E5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5ADA1AD5" w14:textId="77777777" w:rsidR="007E5AA0" w:rsidRPr="00CE7EC2" w:rsidRDefault="007E5AA0" w:rsidP="007E5AA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7E5AA0" w:rsidRPr="00CE7EC2" w14:paraId="0DD623CA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5662" w14:textId="77777777" w:rsidR="007E5AA0" w:rsidRPr="00CE7EC2" w:rsidRDefault="007E5AA0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FB37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5282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7E5AA0" w:rsidRPr="00CE7EC2" w14:paraId="4DBED728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8B3" w14:textId="77777777" w:rsidR="007E5AA0" w:rsidRPr="00CE7EC2" w:rsidRDefault="007E5AA0" w:rsidP="007E5AA0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6DE58D55" w14:textId="77777777" w:rsidR="007E5AA0" w:rsidRPr="00CE7EC2" w:rsidRDefault="007E5AA0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1A6BDBB6" w14:textId="77777777" w:rsidR="007E5AA0" w:rsidRPr="00CE7EC2" w:rsidRDefault="007E5AA0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D882E6" w14:textId="77777777" w:rsidR="007E5AA0" w:rsidRPr="00CE7EC2" w:rsidRDefault="007E5AA0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8AB9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9486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7E5AA0" w:rsidRPr="00CE7EC2" w14:paraId="48BCB363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0AC0" w14:textId="77777777" w:rsidR="007E5AA0" w:rsidRPr="00CE7EC2" w:rsidRDefault="007E5AA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9162CD6" w14:textId="77777777" w:rsidR="007E5AA0" w:rsidRPr="00CE7EC2" w:rsidRDefault="007E5AA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D35B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3B9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7E5AA0" w:rsidRPr="00CE7EC2" w14:paraId="044B489D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A9C3" w14:textId="77777777" w:rsidR="007E5AA0" w:rsidRPr="00CE7EC2" w:rsidRDefault="007E5AA0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4901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5075" w14:textId="77777777" w:rsidR="007E5AA0" w:rsidRPr="00CE7EC2" w:rsidRDefault="007E5AA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572D53AD" w14:textId="77777777" w:rsidR="007E5AA0" w:rsidRPr="00CE7EC2" w:rsidRDefault="007E5AA0" w:rsidP="007E5AA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00EFE6DF" w14:textId="77777777" w:rsidR="007E5AA0" w:rsidRPr="00CE7EC2" w:rsidRDefault="007E5AA0" w:rsidP="007E5AA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0E78B662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47F97803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487DE916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2163D8FF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0E88669D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21D53C73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0C7CD016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2B479A56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74F88D83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7E59C43C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54CA367E" w14:textId="77777777" w:rsidR="007E5AA0" w:rsidRPr="00CE7EC2" w:rsidRDefault="007E5AA0" w:rsidP="007E5AA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6C9973FC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5603802F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F596BCE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0489AAC9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3069988B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5E0DD6D3" w14:textId="77777777" w:rsidR="007E5AA0" w:rsidRPr="00CE7EC2" w:rsidRDefault="007E5AA0" w:rsidP="007E5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53F73DAF" w14:textId="77777777" w:rsidR="007E5AA0" w:rsidRPr="00CE7EC2" w:rsidRDefault="007E5AA0" w:rsidP="007E5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4F064508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3E93114F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2B0BCF87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7F2540FC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533B06AC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1A7BC988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19EF201B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05AF5A0B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31E0E3F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23154DD9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035831D6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697C9477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6B587C22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3C9F1B90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3EF13CDA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47B8535B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0562B3F0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369DA48D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58BE8F0F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21832A7D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01B070" w14:textId="77777777" w:rsidR="007E5AA0" w:rsidRPr="00CE7EC2" w:rsidRDefault="007E5AA0" w:rsidP="007E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1BDA86EA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29768AC3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43B626D1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FC00CF" w14:textId="77777777" w:rsidR="007E5AA0" w:rsidRPr="00CE7EC2" w:rsidRDefault="007E5AA0" w:rsidP="007E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07B7D9B9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33283D7D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29CBAF7D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182867" w14:textId="77777777" w:rsidR="007E5AA0" w:rsidRPr="00CE7EC2" w:rsidRDefault="007E5AA0" w:rsidP="007E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6. РАСТОРЖЕНИЕ ДОГОВОРА</w:t>
      </w:r>
    </w:p>
    <w:p w14:paraId="67D2B0A9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18D03AE8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0770A542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078099B1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6B94BE11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444C76CE" w14:textId="77777777" w:rsidR="007E5AA0" w:rsidRPr="00CE7EC2" w:rsidRDefault="007E5AA0" w:rsidP="007E5AA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44769494" w14:textId="77777777" w:rsidR="007E5AA0" w:rsidRPr="00CE7EC2" w:rsidRDefault="007E5AA0" w:rsidP="007E5AA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2EC025" w14:textId="77777777" w:rsidR="007E5AA0" w:rsidRPr="00CE7EC2" w:rsidRDefault="007E5AA0" w:rsidP="007E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608DFEC4" w14:textId="77777777" w:rsidR="007E5AA0" w:rsidRPr="00CE7EC2" w:rsidRDefault="007E5AA0" w:rsidP="007E5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42738F4D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664D5E9A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41332DC9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63704AD0" w14:textId="77777777" w:rsidR="007E5AA0" w:rsidRPr="00CE7EC2" w:rsidRDefault="007E5AA0" w:rsidP="007E5A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65F302C0" w14:textId="77777777" w:rsidR="007E5AA0" w:rsidRPr="00CE7EC2" w:rsidRDefault="007E5AA0" w:rsidP="007E5A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F1CEC41" w14:textId="6232CE99" w:rsidR="004857EB" w:rsidRPr="00586757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bookmarkEnd w:id="13"/>
    <w:bookmarkEnd w:id="14"/>
    <w:p w14:paraId="03B7F0FB" w14:textId="77777777" w:rsidR="001E32DC" w:rsidRPr="001E32DC" w:rsidRDefault="001E32DC" w:rsidP="001E32D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9 от 01.01.2014 года с кадастровым номером </w:t>
      </w:r>
      <w:r w:rsidRPr="001E32DC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64:33:040403:256</w:t>
      </w:r>
      <w:r w:rsidRPr="001E32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42A48442" w14:textId="77777777" w:rsidR="001E32DC" w:rsidRPr="001E32DC" w:rsidRDefault="001E32DC" w:rsidP="001E32D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3C729EDC" w:rsidR="00BA199E" w:rsidRPr="00CB1BB5" w:rsidRDefault="001E32DC" w:rsidP="001E32D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CB1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BA199E" w:rsidRPr="00CB1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p w14:paraId="6E135B42" w14:textId="77777777" w:rsidR="00AA237D" w:rsidRPr="00CB1BB5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0FC9B9B7" w:rsidR="002061ED" w:rsidRPr="00CB1BB5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</w:t>
      </w:r>
      <w:r w:rsidR="001E32DC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</w:t>
      </w:r>
      <w:r w:rsidR="00BA199E" w:rsidRPr="00CB1BB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CB1BB5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186BF6" w:rsidRPr="00CB1BB5" w14:paraId="5D4DF811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8DF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8BBC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7207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625D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7250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2972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186BF6" w:rsidRPr="00CB1BB5" w14:paraId="31AC4723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958C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C885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920DD5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53B0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3/15 (3)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3159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3/15 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F5D4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9F55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6BF6" w:rsidRPr="00CB1BB5" w14:paraId="39998C63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D997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4175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Кошаева Марина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09E8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F267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538C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2510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6BF6" w:rsidRPr="00CB1BB5" w14:paraId="29EC4553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86EF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57EB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Николай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84B9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8973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A4E5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ADCC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6BF6" w:rsidRPr="00CB1BB5" w14:paraId="0F6A12D4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4F4D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2820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Анатолий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EFD5D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92ED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8C81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F4D3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6BF6" w:rsidRPr="00CB1BB5" w14:paraId="79D592F0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1020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95E8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Комиссаренко Олег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CFE8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BD0A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0697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C685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6BF6" w:rsidRPr="00CB1BB5" w14:paraId="3327FA3B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EAFE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C8C0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Василий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B2340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1C41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ABF7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E35B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6BF6" w:rsidRPr="00CB1BB5" w14:paraId="60E3C716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7543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5E49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Семен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FF347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E60C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52EC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E52E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6BF6" w:rsidRPr="00CB1BB5" w14:paraId="29FE9480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8BBC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5EA0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Комиссаренко Инна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E3DC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508D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250F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A99D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6BF6" w:rsidRPr="00CB1BB5" w14:paraId="018C6476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A946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B3CE" w14:textId="77777777" w:rsidR="00186BF6" w:rsidRPr="00CB1BB5" w:rsidRDefault="00186BF6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Левина Елена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A35A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9269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6A09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B555" w14:textId="77777777" w:rsidR="00186BF6" w:rsidRPr="00CB1BB5" w:rsidRDefault="00186BF6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1F6A989" w14:textId="77777777" w:rsidR="00186BF6" w:rsidRPr="00CB1BB5" w:rsidRDefault="00186BF6" w:rsidP="00186BF6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186BF6" w:rsidRPr="00CB1BB5" w14:paraId="63770E2B" w14:textId="77777777" w:rsidTr="007F7DB7">
        <w:tc>
          <w:tcPr>
            <w:tcW w:w="2580" w:type="dxa"/>
          </w:tcPr>
          <w:p w14:paraId="6ED295C1" w14:textId="77777777" w:rsidR="00186BF6" w:rsidRPr="00CB1BB5" w:rsidRDefault="00186BF6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B1BB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1FC8002A" w14:textId="77777777" w:rsidR="00186BF6" w:rsidRPr="00CB1BB5" w:rsidRDefault="00186BF6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56BB1DE7" w14:textId="77777777" w:rsidR="00186BF6" w:rsidRPr="00CB1BB5" w:rsidRDefault="00186BF6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186BF6" w:rsidRPr="00CB1BB5" w14:paraId="01809223" w14:textId="77777777" w:rsidTr="007F7DB7">
        <w:trPr>
          <w:trHeight w:val="58"/>
        </w:trPr>
        <w:tc>
          <w:tcPr>
            <w:tcW w:w="2580" w:type="dxa"/>
          </w:tcPr>
          <w:p w14:paraId="69676CFF" w14:textId="77777777" w:rsidR="00186BF6" w:rsidRPr="00CB1BB5" w:rsidRDefault="00186BF6" w:rsidP="007F7DB7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3FCD69A0" w14:textId="77777777" w:rsidR="00186BF6" w:rsidRPr="00CB1BB5" w:rsidRDefault="00186BF6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4659E3AF" w14:textId="77777777" w:rsidR="00186BF6" w:rsidRPr="00CB1BB5" w:rsidRDefault="00186BF6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16CFDA1" w14:textId="77777777" w:rsidR="002061ED" w:rsidRPr="00CB1BB5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C4E511" w14:textId="495ED966" w:rsidR="00B1061B" w:rsidRPr="00CB1BB5" w:rsidRDefault="002061ED" w:rsidP="00186BF6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="0056737F" w:rsidRPr="00CB1B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CB1BB5">
        <w:rPr>
          <w:rFonts w:ascii="Times New Roman" w:hAnsi="Times New Roman" w:cs="Times New Roman"/>
          <w:sz w:val="20"/>
          <w:szCs w:val="20"/>
        </w:rPr>
        <w:t xml:space="preserve">Заключить </w:t>
      </w:r>
      <w:r w:rsidR="00B1061B" w:rsidRPr="00CB1BB5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CB1BB5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1E32DC" w:rsidRPr="00CB1BB5">
        <w:rPr>
          <w:rFonts w:ascii="Times New Roman" w:eastAsia="TimesNewRomanPSMT" w:hAnsi="Times New Roman" w:cs="Times New Roman"/>
          <w:sz w:val="20"/>
          <w:szCs w:val="20"/>
        </w:rPr>
        <w:t>9</w:t>
      </w:r>
      <w:r w:rsidR="00B1061B" w:rsidRPr="00CB1BB5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061B" w:rsidRPr="00CB1BB5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CB1BB5">
        <w:rPr>
          <w:rFonts w:ascii="Times New Roman" w:eastAsia="TimesNewRomanPSMT" w:hAnsi="Times New Roman" w:cs="Times New Roman"/>
          <w:sz w:val="20"/>
          <w:szCs w:val="20"/>
          <w:lang w:eastAsia="ru-RU"/>
        </w:rPr>
        <w:t>64:33:040403:25</w:t>
      </w:r>
      <w:r w:rsidR="001E32DC" w:rsidRPr="00CB1BB5">
        <w:rPr>
          <w:rFonts w:ascii="Times New Roman" w:eastAsia="TimesNewRomanPSMT" w:hAnsi="Times New Roman" w:cs="Times New Roman"/>
          <w:sz w:val="20"/>
          <w:szCs w:val="20"/>
          <w:lang w:eastAsia="ru-RU"/>
        </w:rPr>
        <w:t>6</w:t>
      </w:r>
      <w:r w:rsidR="008E6D44" w:rsidRPr="00CB1BB5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B1061B" w:rsidRPr="00CB1BB5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CB1BB5" w:rsidRDefault="00BA199E" w:rsidP="00186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5CE421" w14:textId="516797D4" w:rsidR="001E32DC" w:rsidRPr="001E32DC" w:rsidRDefault="001E32DC" w:rsidP="00186B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E32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9 от 01.01.2014 года с кадастровым номером </w:t>
      </w:r>
      <w:r w:rsidRPr="001E32DC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64:33:040403:256 </w:t>
      </w:r>
      <w:r w:rsidRPr="001E32D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 изложить </w:t>
      </w:r>
      <w:r w:rsidR="007E5AA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их</w:t>
      </w:r>
      <w:r w:rsidRPr="001E32D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следующей редакции: «</w:t>
      </w:r>
    </w:p>
    <w:p w14:paraId="02A890EC" w14:textId="77777777" w:rsidR="001E32DC" w:rsidRPr="001E32DC" w:rsidRDefault="001E32DC" w:rsidP="001E32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17CC536D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14A93E17" w14:textId="77777777" w:rsidR="001E32DC" w:rsidRDefault="001E32DC" w:rsidP="001E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1E32DC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 xml:space="preserve">64:33:040403:256 </w:t>
      </w:r>
      <w:r w:rsidRPr="001E32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2 250 000 кв.м., местоположение: </w:t>
      </w:r>
      <w:r w:rsidRPr="001E32DC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обл. Саратовская, р-н Советский, на территории Любимовского округа в 4 км севернее села Любимово (поле № III к-3/75(75),IVк-3/83(76),3/80)</w:t>
      </w: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3BBFB965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453824A5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15E29653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30ADB376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12CA9062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1/15. </w:t>
      </w:r>
    </w:p>
    <w:p w14:paraId="0011C344" w14:textId="77777777" w:rsidR="001E32DC" w:rsidRPr="001E32DC" w:rsidRDefault="001E32DC" w:rsidP="001E3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4DE7342A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5" w:name="_Hlk191196428"/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39C916E2" w14:textId="77777777" w:rsidR="007E5AA0" w:rsidRPr="00CE7EC2" w:rsidRDefault="007E5AA0" w:rsidP="007E5AA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727FBDF5" w14:textId="77777777" w:rsidR="007E5AA0" w:rsidRPr="00CE7EC2" w:rsidRDefault="007E5AA0" w:rsidP="007E5AA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29A74263" w14:textId="77777777" w:rsidR="007E5AA0" w:rsidRPr="00CE7EC2" w:rsidRDefault="007E5AA0" w:rsidP="007E5AA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10AA967A" w14:textId="77777777" w:rsidR="007E5AA0" w:rsidRPr="00CE7EC2" w:rsidRDefault="007E5AA0" w:rsidP="007E5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7B5B76DF" w14:textId="77777777" w:rsidR="007E5AA0" w:rsidRPr="00CE7EC2" w:rsidRDefault="007E5AA0" w:rsidP="007E5AA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7E5AA0" w:rsidRPr="00CE7EC2" w14:paraId="4F4C4C9D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3DD2" w14:textId="77777777" w:rsidR="007E5AA0" w:rsidRPr="00CE7EC2" w:rsidRDefault="007E5AA0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A862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A4A0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7E5AA0" w:rsidRPr="00CE7EC2" w14:paraId="747060BB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0F9B" w14:textId="77777777" w:rsidR="007E5AA0" w:rsidRPr="00CE7EC2" w:rsidRDefault="007E5AA0" w:rsidP="007E5AA0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2B778EB8" w14:textId="77777777" w:rsidR="007E5AA0" w:rsidRPr="00CE7EC2" w:rsidRDefault="007E5AA0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24AAE16B" w14:textId="77777777" w:rsidR="007E5AA0" w:rsidRPr="00CE7EC2" w:rsidRDefault="007E5AA0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967EAB" w14:textId="77777777" w:rsidR="007E5AA0" w:rsidRPr="00CE7EC2" w:rsidRDefault="007E5AA0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33D3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E6FD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7E5AA0" w:rsidRPr="00CE7EC2" w14:paraId="0C5D8974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EA8F" w14:textId="77777777" w:rsidR="007E5AA0" w:rsidRPr="00CE7EC2" w:rsidRDefault="007E5AA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3A236E9" w14:textId="77777777" w:rsidR="007E5AA0" w:rsidRPr="00CE7EC2" w:rsidRDefault="007E5AA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3CA5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6208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7E5AA0" w:rsidRPr="00CE7EC2" w14:paraId="17415379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D1A0" w14:textId="77777777" w:rsidR="007E5AA0" w:rsidRPr="00CE7EC2" w:rsidRDefault="007E5AA0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D795" w14:textId="77777777" w:rsidR="007E5AA0" w:rsidRPr="00CE7EC2" w:rsidRDefault="007E5AA0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5269" w14:textId="77777777" w:rsidR="007E5AA0" w:rsidRPr="00CE7EC2" w:rsidRDefault="007E5AA0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402C0DD1" w14:textId="77777777" w:rsidR="007E5AA0" w:rsidRPr="00CE7EC2" w:rsidRDefault="007E5AA0" w:rsidP="007E5AA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751AE1FD" w14:textId="77777777" w:rsidR="007E5AA0" w:rsidRPr="00CE7EC2" w:rsidRDefault="007E5AA0" w:rsidP="007E5AA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235CA9A9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34E590E3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65F41BCB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 xml:space="preserve"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</w:t>
      </w:r>
      <w:r w:rsidRPr="00CE7EC2">
        <w:rPr>
          <w:rFonts w:ascii="Times New Roman" w:eastAsia="Times New Roman" w:hAnsi="Times New Roman" w:cs="Times New Roman"/>
          <w:sz w:val="20"/>
          <w:szCs w:val="20"/>
        </w:rPr>
        <w:lastRenderedPageBreak/>
        <w:t>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60DB37F3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54FE531F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3BC7B10A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76DFB23C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7EC58D52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7BCB87C9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4A2513BE" w14:textId="77777777" w:rsidR="007E5AA0" w:rsidRPr="00CE7EC2" w:rsidRDefault="007E5AA0" w:rsidP="007E5AA0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0B734541" w14:textId="77777777" w:rsidR="007E5AA0" w:rsidRPr="00CE7EC2" w:rsidRDefault="007E5AA0" w:rsidP="007E5AA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6034914C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5BB703C6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718A3BD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274E5736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03748C63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293A564F" w14:textId="77777777" w:rsidR="007E5AA0" w:rsidRPr="00CE7EC2" w:rsidRDefault="007E5AA0" w:rsidP="007E5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3E0DCBD9" w14:textId="77777777" w:rsidR="007E5AA0" w:rsidRPr="00CE7EC2" w:rsidRDefault="007E5AA0" w:rsidP="007E5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325211AF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117D35DA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0B87A66B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6E080F84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46482115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5829EC48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5B5A7533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384F06B6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AC13E25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7279FCF6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4CEA5C4F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55E40EC0" w14:textId="77777777" w:rsidR="007E5AA0" w:rsidRPr="00CE7EC2" w:rsidRDefault="007E5AA0" w:rsidP="007E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2916C39A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695ABB57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58D1F4FC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09B05578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4CCBA1FA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3B11D54D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3630D0E0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09C9FC6B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53C96" w14:textId="77777777" w:rsidR="007E5AA0" w:rsidRPr="00CE7EC2" w:rsidRDefault="007E5AA0" w:rsidP="007E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09520450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2A7C1EEC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76BAFD80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9C196C" w14:textId="77777777" w:rsidR="007E5AA0" w:rsidRPr="00CE7EC2" w:rsidRDefault="007E5AA0" w:rsidP="007E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4588433D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17885082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63853A6E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1F7870" w14:textId="77777777" w:rsidR="007E5AA0" w:rsidRPr="00CE7EC2" w:rsidRDefault="007E5AA0" w:rsidP="007E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175C1870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4322398F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1306F79F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0D564BFB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42AD9F05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19BA5D8F" w14:textId="77777777" w:rsidR="007E5AA0" w:rsidRPr="00CE7EC2" w:rsidRDefault="007E5AA0" w:rsidP="007E5AA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1DA3E927" w14:textId="77777777" w:rsidR="007E5AA0" w:rsidRPr="00CE7EC2" w:rsidRDefault="007E5AA0" w:rsidP="007E5AA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44B78" w14:textId="77777777" w:rsidR="007E5AA0" w:rsidRPr="00CE7EC2" w:rsidRDefault="007E5AA0" w:rsidP="007E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55400D50" w14:textId="77777777" w:rsidR="007E5AA0" w:rsidRPr="00CE7EC2" w:rsidRDefault="007E5AA0" w:rsidP="007E5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154BA449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11EA3F6B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628F9681" w14:textId="77777777" w:rsidR="007E5AA0" w:rsidRPr="00CE7EC2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398DBA44" w14:textId="77777777" w:rsidR="007E5AA0" w:rsidRPr="00CE7EC2" w:rsidRDefault="007E5AA0" w:rsidP="007E5A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D2F8FA8" w14:textId="77777777" w:rsidR="007E5AA0" w:rsidRPr="00CE7EC2" w:rsidRDefault="007E5AA0" w:rsidP="007E5A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A4249DF" w14:textId="53E3CA08" w:rsidR="004857EB" w:rsidRPr="00586757" w:rsidRDefault="007E5AA0" w:rsidP="007E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bookmarkEnd w:id="15"/>
    <w:p w14:paraId="58FDBA87" w14:textId="77777777" w:rsidR="001E32DC" w:rsidRPr="001E32DC" w:rsidRDefault="001E32DC" w:rsidP="001E32D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9 от 01.01.2014 года с кадастровым номером </w:t>
      </w:r>
      <w:r w:rsidRPr="001E32DC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64:33:040403:256</w:t>
      </w:r>
      <w:r w:rsidRPr="001E32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18E9B1D3" w14:textId="77777777" w:rsidR="001E32DC" w:rsidRPr="001E32DC" w:rsidRDefault="001E32DC" w:rsidP="001E32D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2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5857AAE4" w:rsidR="00BA199E" w:rsidRPr="00CB1BB5" w:rsidRDefault="001E32DC" w:rsidP="001E32D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CB1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511DA1" w:rsidRPr="00CB1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14:paraId="0E0B4FFE" w14:textId="6A3D04C4" w:rsidR="00501D7A" w:rsidRPr="00CB1BB5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78EE70BA" w:rsidR="00435495" w:rsidRPr="00CB1BB5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CB1BB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8E6D44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</w:t>
      </w:r>
      <w:r w:rsidR="00286CA0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</w:t>
      </w:r>
      <w:r w:rsidR="008E6D44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CB1BB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CB1BB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CB1BB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</w:t>
      </w:r>
      <w:r w:rsidR="00286CA0" w:rsidRPr="00CB1BB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9</w:t>
      </w:r>
      <w:r w:rsidR="00B06865" w:rsidRPr="00CB1BB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Pr="00CB1BB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Pr="00CB1BB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22FF4AF6" w14:textId="77777777" w:rsidR="00435495" w:rsidRPr="00CB1BB5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D3C8B5E" w14:textId="72D6B370" w:rsidR="00341958" w:rsidRPr="00341958" w:rsidRDefault="00341958" w:rsidP="003419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755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3A5755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</w:p>
    <w:p w14:paraId="3A5C6E1B" w14:textId="77777777" w:rsidR="00341958" w:rsidRDefault="00341958" w:rsidP="00286CA0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F471D1C" w14:textId="6E308E54" w:rsidR="00286CA0" w:rsidRDefault="00435495" w:rsidP="00286CA0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третьему вопросу </w:t>
      </w:r>
      <w:r w:rsidR="00F63BEF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</w:t>
      </w: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>было предложено</w:t>
      </w:r>
      <w:r w:rsidRPr="00CB1BB5">
        <w:rPr>
          <w:rFonts w:ascii="Times New Roman" w:hAnsi="Times New Roman" w:cs="Times New Roman"/>
          <w:sz w:val="20"/>
          <w:szCs w:val="20"/>
        </w:rPr>
        <w:t xml:space="preserve">: </w:t>
      </w:r>
      <w:r w:rsidR="00286CA0" w:rsidRPr="00CB1BB5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286CA0" w:rsidRPr="00CB1BB5">
        <w:rPr>
          <w:rFonts w:ascii="Times New Roman" w:eastAsia="TimesNewRomanPSMT" w:hAnsi="Times New Roman" w:cs="Times New Roman"/>
          <w:sz w:val="20"/>
          <w:szCs w:val="20"/>
        </w:rPr>
        <w:t xml:space="preserve">64:33:040403:256 </w:t>
      </w:r>
      <w:r w:rsidR="00286CA0" w:rsidRPr="00CB1BB5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286CA0" w:rsidRPr="00CB1BB5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9 от 01.01.2014</w:t>
      </w:r>
      <w:r w:rsidR="00286CA0" w:rsidRPr="00CB1BB5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</w:t>
      </w:r>
      <w:r w:rsidR="00341958">
        <w:rPr>
          <w:rFonts w:ascii="Times New Roman" w:eastAsia="Calibri" w:hAnsi="Times New Roman" w:cs="Times New Roman"/>
          <w:sz w:val="20"/>
          <w:szCs w:val="20"/>
        </w:rPr>
        <w:t>го</w:t>
      </w:r>
      <w:r w:rsidR="00286CA0" w:rsidRPr="00CB1BB5">
        <w:rPr>
          <w:rFonts w:ascii="Times New Roman" w:eastAsia="Calibri" w:hAnsi="Times New Roman" w:cs="Times New Roman"/>
          <w:sz w:val="20"/>
          <w:szCs w:val="20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25D9CB72" w14:textId="77777777" w:rsidR="00341958" w:rsidRDefault="00341958" w:rsidP="00286CA0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046A2EF" w14:textId="77777777" w:rsidR="00E1389E" w:rsidRPr="003A5755" w:rsidRDefault="00E1389E" w:rsidP="00E138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755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3A5755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3A57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3C28B8" w14:textId="3EC7E8DB" w:rsidR="00341958" w:rsidRPr="00CB1BB5" w:rsidRDefault="00E1389E" w:rsidP="00286CA0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1389E">
        <w:rPr>
          <w:rFonts w:ascii="Times New Roman" w:eastAsia="TimesNewRomanPSMT" w:hAnsi="Times New Roman" w:cs="Times New Roman"/>
          <w:sz w:val="20"/>
          <w:szCs w:val="20"/>
        </w:rPr>
        <w:t>Кошаевой Марины Ивановны</w:t>
      </w:r>
      <w:r w:rsidRPr="00E1389E">
        <w:rPr>
          <w:rFonts w:ascii="Times New Roman" w:hAnsi="Times New Roman" w:cs="Times New Roman"/>
          <w:bCs/>
          <w:sz w:val="20"/>
          <w:szCs w:val="20"/>
        </w:rPr>
        <w:t>, паспорт 63 10 № 629925 выдан Отделением УФМС России по Саратовской области в Советском районе 19.05.2011</w:t>
      </w:r>
      <w:r w:rsidRPr="00E1389E">
        <w:rPr>
          <w:rFonts w:ascii="Times New Roman" w:hAnsi="Times New Roman" w:cs="Times New Roman"/>
          <w:sz w:val="20"/>
          <w:szCs w:val="20"/>
        </w:rPr>
        <w:t>.</w:t>
      </w:r>
      <w:r w:rsidRPr="00FF56D4">
        <w:rPr>
          <w:rFonts w:ascii="Times New Roman" w:hAnsi="Times New Roman" w:cs="Times New Roman"/>
          <w:sz w:val="20"/>
          <w:szCs w:val="20"/>
        </w:rPr>
        <w:t xml:space="preserve"> Других кандидатур для избрания </w:t>
      </w:r>
      <w:r w:rsidRPr="00FF56D4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3A5755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3A5755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Pr="003A5755">
        <w:rPr>
          <w:rFonts w:ascii="Times New Roman" w:hAnsi="Times New Roman" w:cs="Times New Roman"/>
          <w:sz w:val="20"/>
          <w:szCs w:val="20"/>
        </w:rPr>
        <w:t>.</w:t>
      </w:r>
    </w:p>
    <w:p w14:paraId="04AC9719" w14:textId="6634AFFC" w:rsidR="00435495" w:rsidRPr="00CB1BB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0651BFAF" w:rsidR="00435495" w:rsidRPr="00CB1BB5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286CA0" w:rsidRPr="00CB1BB5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</w:t>
      </w:r>
    </w:p>
    <w:p w14:paraId="205020C5" w14:textId="77777777" w:rsidR="00435495" w:rsidRPr="00CB1BB5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EF189A" w:rsidRPr="00CB1BB5" w14:paraId="4F3906AC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E9A0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85C7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F74A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9D1C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2319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4D72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EF189A" w:rsidRPr="00CB1BB5" w14:paraId="6A4DE2A2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E2DA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B463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920DD5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2915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3/15 (3)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F2DA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3/15 (3)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883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D20D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189A" w:rsidRPr="00CB1BB5" w14:paraId="51E23B61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5D9B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EDB6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Кошаева Марина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0FE5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A78B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7A28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1158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189A" w:rsidRPr="00CB1BB5" w14:paraId="5EE6706F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CCFB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A3BB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Николай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2229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67F2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7BB7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FC4A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189A" w:rsidRPr="00CB1BB5" w14:paraId="2ACAB832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2C17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3910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Анатолий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5D1F6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9837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6B9E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6CFC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189A" w:rsidRPr="00CB1BB5" w14:paraId="2155A2CC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15EE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1509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Комиссаренко Олег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308B5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ED21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01FA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9861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189A" w:rsidRPr="00CB1BB5" w14:paraId="758AD42C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32C4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6E0F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Василий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FBCE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FD2E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A468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E354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189A" w:rsidRPr="00CB1BB5" w14:paraId="1D59D65F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80D6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7E76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Кошаев Семен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96436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424F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B09C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1755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189A" w:rsidRPr="00CB1BB5" w14:paraId="55DB8CC5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C0B9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343F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Комиссаренко Инна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5A2F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9C4F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575E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94BA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189A" w:rsidRPr="00CB1BB5" w14:paraId="41B25741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3C4E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54E7" w14:textId="77777777" w:rsidR="00EF189A" w:rsidRPr="00CB1BB5" w:rsidRDefault="00EF189A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Левина Елена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7F037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6711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EC8">
              <w:rPr>
                <w:rFonts w:ascii="Times New Roman" w:hAnsi="Times New Roman" w:cs="Times New Roman"/>
                <w:sz w:val="20"/>
                <w:szCs w:val="20"/>
              </w:rPr>
              <w:t>1/15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BF08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772A" w14:textId="77777777" w:rsidR="00EF189A" w:rsidRPr="00CB1BB5" w:rsidRDefault="00EF189A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1CA4003" w14:textId="77777777" w:rsidR="00EF189A" w:rsidRPr="00CB1BB5" w:rsidRDefault="00EF189A" w:rsidP="00EF189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EF189A" w:rsidRPr="00CB1BB5" w14:paraId="6735BAF3" w14:textId="77777777" w:rsidTr="007F7DB7">
        <w:tc>
          <w:tcPr>
            <w:tcW w:w="2580" w:type="dxa"/>
          </w:tcPr>
          <w:p w14:paraId="7706A667" w14:textId="77777777" w:rsidR="00EF189A" w:rsidRPr="00CB1BB5" w:rsidRDefault="00EF189A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B1BB5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552AAC3C" w14:textId="77777777" w:rsidR="00EF189A" w:rsidRPr="00CB1BB5" w:rsidRDefault="00EF189A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611E6C83" w14:textId="77777777" w:rsidR="00EF189A" w:rsidRPr="00CB1BB5" w:rsidRDefault="00EF189A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EF189A" w:rsidRPr="00CB1BB5" w14:paraId="2C43DBD9" w14:textId="77777777" w:rsidTr="007F7DB7">
        <w:trPr>
          <w:trHeight w:val="58"/>
        </w:trPr>
        <w:tc>
          <w:tcPr>
            <w:tcW w:w="2580" w:type="dxa"/>
          </w:tcPr>
          <w:p w14:paraId="1351E28F" w14:textId="77777777" w:rsidR="00EF189A" w:rsidRPr="00CB1BB5" w:rsidRDefault="00EF189A" w:rsidP="007F7DB7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476D391A" w14:textId="77777777" w:rsidR="00EF189A" w:rsidRPr="00CB1BB5" w:rsidRDefault="00EF189A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44347A47" w14:textId="77777777" w:rsidR="00EF189A" w:rsidRPr="00CB1BB5" w:rsidRDefault="00EF189A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B5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042C40F8" w14:textId="77777777" w:rsidR="00EF189A" w:rsidRDefault="00EF189A" w:rsidP="00F87AE6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D6B339" w14:textId="284A5D5F" w:rsidR="00F87AE6" w:rsidRPr="00CB1BB5" w:rsidRDefault="00435495" w:rsidP="00F87AE6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CB1BB5">
        <w:rPr>
          <w:rFonts w:ascii="Times New Roman" w:hAnsi="Times New Roman" w:cs="Times New Roman"/>
          <w:sz w:val="20"/>
          <w:szCs w:val="20"/>
        </w:rPr>
        <w:t xml:space="preserve"> </w:t>
      </w:r>
      <w:r w:rsidR="00286CA0" w:rsidRPr="00CB1BB5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286CA0" w:rsidRPr="00CB1BB5">
        <w:rPr>
          <w:rFonts w:ascii="Times New Roman" w:eastAsia="TimesNewRomanPSMT" w:hAnsi="Times New Roman" w:cs="Times New Roman"/>
          <w:sz w:val="20"/>
          <w:szCs w:val="20"/>
        </w:rPr>
        <w:t xml:space="preserve">64:33:040403:256 </w:t>
      </w:r>
      <w:r w:rsidR="00286CA0" w:rsidRPr="00CB1BB5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286CA0" w:rsidRPr="00CB1BB5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9 от 01.01.2014</w:t>
      </w:r>
      <w:r w:rsidR="00286CA0" w:rsidRPr="00CB1BB5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Кошаеву Марину Ивановну</w:t>
      </w:r>
      <w:r w:rsidR="004F758C" w:rsidRPr="004F758C">
        <w:rPr>
          <w:rFonts w:ascii="Times New Roman" w:hAnsi="Times New Roman" w:cs="Times New Roman"/>
          <w:bCs/>
          <w:sz w:val="20"/>
          <w:szCs w:val="20"/>
        </w:rPr>
        <w:t>, паспорт 63 10 № 629925 выдан Отделением УФМС России по Саратовской области в Советском районе 19.05.2011</w:t>
      </w:r>
      <w:r w:rsidR="00286CA0" w:rsidRPr="004F758C">
        <w:rPr>
          <w:rFonts w:ascii="Times New Roman" w:eastAsia="Calibri" w:hAnsi="Times New Roman" w:cs="Times New Roman"/>
          <w:sz w:val="20"/>
          <w:szCs w:val="20"/>
        </w:rPr>
        <w:t>,</w:t>
      </w:r>
      <w:r w:rsidR="00286CA0" w:rsidRPr="00CB1BB5">
        <w:rPr>
          <w:rFonts w:ascii="Times New Roman" w:eastAsia="Calibri" w:hAnsi="Times New Roman" w:cs="Times New Roman"/>
          <w:sz w:val="20"/>
          <w:szCs w:val="20"/>
        </w:rPr>
        <w:t xml:space="preserve">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A770ED8" w14:textId="7CA426A9" w:rsidR="006E17B2" w:rsidRPr="00CB1BB5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CB86A" w14:textId="77777777" w:rsidR="00F614F1" w:rsidRPr="00CB1BB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B1BB5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CB1BB5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BE1A50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BE1A50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55ED2226" w:rsidR="001C6A2C" w:rsidRPr="00BE1A50" w:rsidRDefault="001C6A2C" w:rsidP="00880C96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BE1A5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8E6D44" w:rsidRPr="00BE1A50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286CA0" w:rsidRPr="00BE1A50">
        <w:rPr>
          <w:rFonts w:ascii="Times New Roman" w:eastAsia="TimesNewRomanPSMT" w:hAnsi="Times New Roman" w:cs="Times New Roman"/>
          <w:sz w:val="20"/>
          <w:szCs w:val="20"/>
        </w:rPr>
        <w:t>6</w:t>
      </w:r>
      <w:r w:rsidR="008E6D44" w:rsidRPr="00BE1A50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4F758C">
        <w:rPr>
          <w:rFonts w:ascii="Times New Roman" w:eastAsia="TimesNewRomanPSMT" w:hAnsi="Times New Roman" w:cs="Times New Roman"/>
          <w:sz w:val="20"/>
          <w:szCs w:val="20"/>
        </w:rPr>
        <w:t>на 2</w:t>
      </w:r>
      <w:r w:rsidR="00A12A29" w:rsidRPr="00BE1A50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1C1E8218" w14:textId="385D9124" w:rsidR="00BE1A50" w:rsidRPr="00BE1A50" w:rsidRDefault="00BE1A50" w:rsidP="00BE1A50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6" w:name="_Hlk191134120"/>
      <w:r w:rsidRPr="00BE1A50">
        <w:rPr>
          <w:rFonts w:ascii="Times New Roman" w:hAnsi="Times New Roman" w:cs="Times New Roman"/>
          <w:bCs/>
          <w:sz w:val="20"/>
          <w:szCs w:val="20"/>
        </w:rPr>
        <w:t xml:space="preserve">Экземпляр газеты Советского муниципального района Саратовской области «Заря» № 2 (11882) в выпуске от 17.01.2025 г. </w:t>
      </w:r>
      <w:r w:rsidR="004F758C">
        <w:rPr>
          <w:rFonts w:ascii="Times New Roman" w:hAnsi="Times New Roman" w:cs="Times New Roman"/>
          <w:bCs/>
          <w:sz w:val="20"/>
          <w:szCs w:val="20"/>
        </w:rPr>
        <w:t>(</w:t>
      </w:r>
      <w:r w:rsidR="007E5AA0">
        <w:rPr>
          <w:rFonts w:ascii="Times New Roman" w:hAnsi="Times New Roman" w:cs="Times New Roman"/>
          <w:bCs/>
          <w:sz w:val="20"/>
          <w:szCs w:val="20"/>
        </w:rPr>
        <w:t>ксеро</w:t>
      </w:r>
      <w:r w:rsidR="004F758C">
        <w:rPr>
          <w:rFonts w:ascii="Times New Roman" w:hAnsi="Times New Roman" w:cs="Times New Roman"/>
          <w:bCs/>
          <w:sz w:val="20"/>
          <w:szCs w:val="20"/>
        </w:rPr>
        <w:t xml:space="preserve">копия) </w:t>
      </w:r>
      <w:r w:rsidR="004F758C">
        <w:rPr>
          <w:rFonts w:ascii="Times New Roman" w:eastAsia="TimesNewRomanPSMT" w:hAnsi="Times New Roman" w:cs="Times New Roman"/>
          <w:sz w:val="20"/>
          <w:szCs w:val="20"/>
        </w:rPr>
        <w:t xml:space="preserve">– на 4 </w:t>
      </w:r>
      <w:r w:rsidRPr="00BE1A50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bookmarkEnd w:id="16"/>
    <w:p w14:paraId="51F28165" w14:textId="11BE0155" w:rsidR="00A12A29" w:rsidRPr="001E625D" w:rsidRDefault="001C6A2C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E1A50">
        <w:rPr>
          <w:rFonts w:ascii="Times New Roman" w:hAnsi="Times New Roman" w:cs="Times New Roman"/>
          <w:bCs/>
          <w:sz w:val="20"/>
          <w:szCs w:val="20"/>
        </w:rPr>
        <w:lastRenderedPageBreak/>
        <w:t>Опросные листы собственников земельного участка с ка</w:t>
      </w:r>
      <w:r w:rsidR="00BE4651" w:rsidRPr="00BE1A50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8E6D44" w:rsidRPr="00BE1A50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286CA0" w:rsidRPr="00BE1A50">
        <w:rPr>
          <w:rFonts w:ascii="Times New Roman" w:eastAsia="TimesNewRomanPSMT" w:hAnsi="Times New Roman" w:cs="Times New Roman"/>
          <w:sz w:val="20"/>
          <w:szCs w:val="20"/>
        </w:rPr>
        <w:t>6</w:t>
      </w:r>
      <w:r w:rsidR="004F758C">
        <w:rPr>
          <w:rFonts w:ascii="Times New Roman" w:eastAsia="TimesNewRomanPSMT" w:hAnsi="Times New Roman" w:cs="Times New Roman"/>
          <w:sz w:val="20"/>
          <w:szCs w:val="20"/>
        </w:rPr>
        <w:t xml:space="preserve"> на 9 </w:t>
      </w:r>
      <w:r w:rsidR="00A12A29" w:rsidRPr="00BE1A50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1A93B7A1" w14:textId="7BF949AC" w:rsidR="001E625D" w:rsidRPr="00BE1A50" w:rsidRDefault="001E625D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Доверенность </w:t>
      </w:r>
      <w:r w:rsidR="004F758C">
        <w:rPr>
          <w:rFonts w:ascii="Times New Roman" w:eastAsia="TimesNewRomanPSMT" w:hAnsi="Times New Roman" w:cs="Times New Roman"/>
          <w:bCs/>
          <w:sz w:val="20"/>
          <w:szCs w:val="20"/>
        </w:rPr>
        <w:t xml:space="preserve">от </w:t>
      </w:r>
      <w:r w:rsidR="007E5AA0">
        <w:rPr>
          <w:rFonts w:ascii="Times New Roman" w:eastAsia="TimesNewRomanPSMT" w:hAnsi="Times New Roman" w:cs="Times New Roman"/>
          <w:bCs/>
          <w:sz w:val="20"/>
          <w:szCs w:val="20"/>
        </w:rPr>
        <w:t>13.02.2025</w:t>
      </w:r>
      <w:r w:rsidR="004F758C">
        <w:rPr>
          <w:rFonts w:ascii="Times New Roman" w:eastAsia="TimesNewRomanPSMT" w:hAnsi="Times New Roman" w:cs="Times New Roman"/>
          <w:bCs/>
          <w:sz w:val="20"/>
          <w:szCs w:val="20"/>
        </w:rPr>
        <w:t xml:space="preserve"> (</w:t>
      </w:r>
      <w:r w:rsidR="007E5AA0">
        <w:rPr>
          <w:rFonts w:ascii="Times New Roman" w:eastAsia="TimesNewRomanPSMT" w:hAnsi="Times New Roman" w:cs="Times New Roman"/>
          <w:bCs/>
          <w:sz w:val="20"/>
          <w:szCs w:val="20"/>
        </w:rPr>
        <w:t>ксеро</w:t>
      </w:r>
      <w:r w:rsidR="004F758C">
        <w:rPr>
          <w:rFonts w:ascii="Times New Roman" w:eastAsia="TimesNewRomanPSMT" w:hAnsi="Times New Roman" w:cs="Times New Roman"/>
          <w:bCs/>
          <w:sz w:val="20"/>
          <w:szCs w:val="20"/>
        </w:rPr>
        <w:t xml:space="preserve">копия) на </w:t>
      </w:r>
      <w:r w:rsidR="007E5AA0">
        <w:rPr>
          <w:rFonts w:ascii="Times New Roman" w:eastAsia="TimesNewRomanPSMT" w:hAnsi="Times New Roman" w:cs="Times New Roman"/>
          <w:bCs/>
          <w:sz w:val="20"/>
          <w:szCs w:val="20"/>
        </w:rPr>
        <w:t xml:space="preserve">4 </w:t>
      </w:r>
      <w:r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2E74E693" w14:textId="77777777" w:rsidR="00507046" w:rsidRPr="00BE1A50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BE72B0" w14:textId="77777777" w:rsidR="007665A2" w:rsidRPr="00CB1BB5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CB1BB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B1BB5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CB1BB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E2367F" w14:textId="77777777" w:rsidR="006F6FB0" w:rsidRPr="00CB1BB5" w:rsidRDefault="006F6FB0" w:rsidP="006F6FB0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CB1BB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CB1BB5">
        <w:rPr>
          <w:rFonts w:ascii="Times New Roman" w:hAnsi="Times New Roman" w:cs="Times New Roman"/>
          <w:sz w:val="20"/>
          <w:szCs w:val="20"/>
        </w:rPr>
        <w:tab/>
        <w:t xml:space="preserve">      ________________/М.И. Кошаева /</w:t>
      </w:r>
    </w:p>
    <w:p w14:paraId="47519661" w14:textId="77777777" w:rsidR="006F6FB0" w:rsidRPr="00CB1BB5" w:rsidRDefault="006F6FB0" w:rsidP="006F6FB0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2002E4FA" w14:textId="77777777" w:rsidR="006F6FB0" w:rsidRPr="00CB1BB5" w:rsidRDefault="006F6FB0" w:rsidP="006F6FB0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CB1BB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CB1BB5">
        <w:rPr>
          <w:rFonts w:ascii="Times New Roman" w:hAnsi="Times New Roman" w:cs="Times New Roman"/>
          <w:sz w:val="20"/>
          <w:szCs w:val="20"/>
        </w:rPr>
        <w:tab/>
        <w:t xml:space="preserve">      ________________/И.А. Комиссаренко/</w:t>
      </w:r>
    </w:p>
    <w:p w14:paraId="2A170737" w14:textId="77777777" w:rsidR="006F6FB0" w:rsidRPr="00CB1BB5" w:rsidRDefault="006F6FB0" w:rsidP="006F6FB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7C8BE4" w14:textId="77777777" w:rsidR="006F6FB0" w:rsidRPr="00CB1BB5" w:rsidRDefault="006F6FB0" w:rsidP="006F6FB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550F8B89" w14:textId="77777777" w:rsidR="006F6FB0" w:rsidRPr="00CB1BB5" w:rsidRDefault="006F6FB0" w:rsidP="006F6FB0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B1BB5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CB1BB5">
        <w:rPr>
          <w:rFonts w:ascii="Times New Roman" w:hAnsi="Times New Roman" w:cs="Times New Roman"/>
          <w:sz w:val="20"/>
          <w:szCs w:val="20"/>
        </w:rPr>
        <w:t xml:space="preserve">                          _______________/Н.И. Ефанова/</w:t>
      </w:r>
    </w:p>
    <w:p w14:paraId="1A710B31" w14:textId="77777777" w:rsidR="00F614F1" w:rsidRPr="00CB1BB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CB1BB5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5E7908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5E7908" w:rsidSect="00920DD5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87510" w14:textId="77777777" w:rsidR="0059695F" w:rsidRDefault="0059695F" w:rsidP="00F11F47">
      <w:pPr>
        <w:spacing w:after="0" w:line="240" w:lineRule="auto"/>
      </w:pPr>
      <w:r>
        <w:separator/>
      </w:r>
    </w:p>
  </w:endnote>
  <w:endnote w:type="continuationSeparator" w:id="0">
    <w:p w14:paraId="3452C7FD" w14:textId="77777777" w:rsidR="0059695F" w:rsidRDefault="0059695F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2EF4" w14:textId="77777777" w:rsidR="0059695F" w:rsidRDefault="0059695F" w:rsidP="00F11F47">
      <w:pPr>
        <w:spacing w:after="0" w:line="240" w:lineRule="auto"/>
      </w:pPr>
      <w:r>
        <w:separator/>
      </w:r>
    </w:p>
  </w:footnote>
  <w:footnote w:type="continuationSeparator" w:id="0">
    <w:p w14:paraId="7F4DC863" w14:textId="77777777" w:rsidR="0059695F" w:rsidRDefault="0059695F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0AF335A0"/>
    <w:multiLevelType w:val="hybridMultilevel"/>
    <w:tmpl w:val="7BEA1D6C"/>
    <w:lvl w:ilvl="0" w:tplc="62860D0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0D6F7AAB"/>
    <w:multiLevelType w:val="hybridMultilevel"/>
    <w:tmpl w:val="CC4C34BE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0DD548C7"/>
    <w:multiLevelType w:val="hybridMultilevel"/>
    <w:tmpl w:val="6E202D22"/>
    <w:lvl w:ilvl="0" w:tplc="C2B2E0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3B74"/>
    <w:multiLevelType w:val="hybridMultilevel"/>
    <w:tmpl w:val="ECF8655C"/>
    <w:lvl w:ilvl="0" w:tplc="16643EC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3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5950805"/>
    <w:multiLevelType w:val="hybridMultilevel"/>
    <w:tmpl w:val="611CF034"/>
    <w:lvl w:ilvl="0" w:tplc="8A58B5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294D32B4"/>
    <w:multiLevelType w:val="hybridMultilevel"/>
    <w:tmpl w:val="BC7C8690"/>
    <w:lvl w:ilvl="0" w:tplc="2168EC0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0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BCF64E1"/>
    <w:multiLevelType w:val="hybridMultilevel"/>
    <w:tmpl w:val="30F4566E"/>
    <w:lvl w:ilvl="0" w:tplc="EBFCC0E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2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23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8" w15:restartNumberingAfterBreak="0">
    <w:nsid w:val="40A2529E"/>
    <w:multiLevelType w:val="hybridMultilevel"/>
    <w:tmpl w:val="FD66E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154D9"/>
    <w:multiLevelType w:val="hybridMultilevel"/>
    <w:tmpl w:val="4C14F7EC"/>
    <w:lvl w:ilvl="0" w:tplc="18E43ED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0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3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8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9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68443B63"/>
    <w:multiLevelType w:val="hybridMultilevel"/>
    <w:tmpl w:val="1190210A"/>
    <w:lvl w:ilvl="0" w:tplc="CC80CD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4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8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76911761">
    <w:abstractNumId w:val="0"/>
  </w:num>
  <w:num w:numId="2" w16cid:durableId="1743332363">
    <w:abstractNumId w:val="18"/>
  </w:num>
  <w:num w:numId="3" w16cid:durableId="389964199">
    <w:abstractNumId w:val="20"/>
  </w:num>
  <w:num w:numId="4" w16cid:durableId="399862237">
    <w:abstractNumId w:val="2"/>
  </w:num>
  <w:num w:numId="5" w16cid:durableId="5192019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58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34376">
    <w:abstractNumId w:val="15"/>
  </w:num>
  <w:num w:numId="8" w16cid:durableId="2060399542">
    <w:abstractNumId w:val="1"/>
  </w:num>
  <w:num w:numId="9" w16cid:durableId="1806893712">
    <w:abstractNumId w:val="16"/>
  </w:num>
  <w:num w:numId="10" w16cid:durableId="512036991">
    <w:abstractNumId w:val="44"/>
  </w:num>
  <w:num w:numId="11" w16cid:durableId="1914853324">
    <w:abstractNumId w:val="40"/>
  </w:num>
  <w:num w:numId="12" w16cid:durableId="1833064527">
    <w:abstractNumId w:val="12"/>
  </w:num>
  <w:num w:numId="13" w16cid:durableId="310402053">
    <w:abstractNumId w:val="11"/>
  </w:num>
  <w:num w:numId="14" w16cid:durableId="251278938">
    <w:abstractNumId w:val="45"/>
  </w:num>
  <w:num w:numId="15" w16cid:durableId="1730879210">
    <w:abstractNumId w:val="30"/>
  </w:num>
  <w:num w:numId="16" w16cid:durableId="1520658145">
    <w:abstractNumId w:val="26"/>
  </w:num>
  <w:num w:numId="17" w16cid:durableId="1268805525">
    <w:abstractNumId w:val="42"/>
  </w:num>
  <w:num w:numId="18" w16cid:durableId="929118269">
    <w:abstractNumId w:val="46"/>
  </w:num>
  <w:num w:numId="19" w16cid:durableId="1645356887">
    <w:abstractNumId w:val="22"/>
  </w:num>
  <w:num w:numId="20" w16cid:durableId="552350949">
    <w:abstractNumId w:val="39"/>
  </w:num>
  <w:num w:numId="21" w16cid:durableId="2081441128">
    <w:abstractNumId w:val="33"/>
  </w:num>
  <w:num w:numId="22" w16cid:durableId="634411680">
    <w:abstractNumId w:val="47"/>
  </w:num>
  <w:num w:numId="23" w16cid:durableId="622539818">
    <w:abstractNumId w:val="41"/>
  </w:num>
  <w:num w:numId="24" w16cid:durableId="1873221703">
    <w:abstractNumId w:val="38"/>
  </w:num>
  <w:num w:numId="25" w16cid:durableId="118230688">
    <w:abstractNumId w:val="9"/>
  </w:num>
  <w:num w:numId="26" w16cid:durableId="900677702">
    <w:abstractNumId w:val="10"/>
  </w:num>
  <w:num w:numId="27" w16cid:durableId="862472193">
    <w:abstractNumId w:val="23"/>
  </w:num>
  <w:num w:numId="28" w16cid:durableId="1964067951">
    <w:abstractNumId w:val="35"/>
  </w:num>
  <w:num w:numId="29" w16cid:durableId="1130055433">
    <w:abstractNumId w:val="3"/>
  </w:num>
  <w:num w:numId="30" w16cid:durableId="869608120">
    <w:abstractNumId w:val="48"/>
  </w:num>
  <w:num w:numId="31" w16cid:durableId="174466171">
    <w:abstractNumId w:val="25"/>
  </w:num>
  <w:num w:numId="32" w16cid:durableId="1808160641">
    <w:abstractNumId w:val="31"/>
  </w:num>
  <w:num w:numId="33" w16cid:durableId="745149292">
    <w:abstractNumId w:val="34"/>
  </w:num>
  <w:num w:numId="34" w16cid:durableId="1214997183">
    <w:abstractNumId w:val="37"/>
  </w:num>
  <w:num w:numId="35" w16cid:durableId="1038701275">
    <w:abstractNumId w:val="24"/>
  </w:num>
  <w:num w:numId="36" w16cid:durableId="1810199235">
    <w:abstractNumId w:val="4"/>
  </w:num>
  <w:num w:numId="37" w16cid:durableId="417290720">
    <w:abstractNumId w:val="32"/>
  </w:num>
  <w:num w:numId="38" w16cid:durableId="1554121476">
    <w:abstractNumId w:val="27"/>
  </w:num>
  <w:num w:numId="39" w16cid:durableId="6471700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335170">
    <w:abstractNumId w:val="7"/>
  </w:num>
  <w:num w:numId="41" w16cid:durableId="2054574862">
    <w:abstractNumId w:val="28"/>
  </w:num>
  <w:num w:numId="42" w16cid:durableId="85034067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48037">
    <w:abstractNumId w:val="36"/>
  </w:num>
  <w:num w:numId="44" w16cid:durableId="708603053">
    <w:abstractNumId w:val="43"/>
  </w:num>
  <w:num w:numId="45" w16cid:durableId="408505071">
    <w:abstractNumId w:val="21"/>
  </w:num>
  <w:num w:numId="46" w16cid:durableId="1141264382">
    <w:abstractNumId w:val="29"/>
  </w:num>
  <w:num w:numId="47" w16cid:durableId="1541474067">
    <w:abstractNumId w:val="8"/>
  </w:num>
  <w:num w:numId="48" w16cid:durableId="11420923">
    <w:abstractNumId w:val="19"/>
  </w:num>
  <w:num w:numId="49" w16cid:durableId="938607013">
    <w:abstractNumId w:val="17"/>
  </w:num>
  <w:num w:numId="50" w16cid:durableId="574557892">
    <w:abstractNumId w:val="5"/>
  </w:num>
  <w:num w:numId="51" w16cid:durableId="10576319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03596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09B8"/>
    <w:rsid w:val="00023683"/>
    <w:rsid w:val="000243FF"/>
    <w:rsid w:val="0002450E"/>
    <w:rsid w:val="00024819"/>
    <w:rsid w:val="00027B76"/>
    <w:rsid w:val="00027C6D"/>
    <w:rsid w:val="00030738"/>
    <w:rsid w:val="000317B1"/>
    <w:rsid w:val="0003528D"/>
    <w:rsid w:val="000357D0"/>
    <w:rsid w:val="000357E5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53F0"/>
    <w:rsid w:val="0006565A"/>
    <w:rsid w:val="000656C3"/>
    <w:rsid w:val="00070FC5"/>
    <w:rsid w:val="00077B11"/>
    <w:rsid w:val="0008315E"/>
    <w:rsid w:val="0008483E"/>
    <w:rsid w:val="00091AB2"/>
    <w:rsid w:val="000962CC"/>
    <w:rsid w:val="000970E9"/>
    <w:rsid w:val="000A309B"/>
    <w:rsid w:val="000A3DA8"/>
    <w:rsid w:val="000A641C"/>
    <w:rsid w:val="000A672F"/>
    <w:rsid w:val="000A67CB"/>
    <w:rsid w:val="000B1A08"/>
    <w:rsid w:val="000B4DAC"/>
    <w:rsid w:val="000C4C17"/>
    <w:rsid w:val="000C4FE6"/>
    <w:rsid w:val="000D262A"/>
    <w:rsid w:val="000E22CD"/>
    <w:rsid w:val="000E2684"/>
    <w:rsid w:val="000E375F"/>
    <w:rsid w:val="000F511D"/>
    <w:rsid w:val="000F5C51"/>
    <w:rsid w:val="000F7E61"/>
    <w:rsid w:val="00102E5F"/>
    <w:rsid w:val="00111A5C"/>
    <w:rsid w:val="0011200F"/>
    <w:rsid w:val="001129AB"/>
    <w:rsid w:val="0011334E"/>
    <w:rsid w:val="00120A14"/>
    <w:rsid w:val="00121E61"/>
    <w:rsid w:val="00123A14"/>
    <w:rsid w:val="00124F52"/>
    <w:rsid w:val="00126A21"/>
    <w:rsid w:val="001367C0"/>
    <w:rsid w:val="00140826"/>
    <w:rsid w:val="00141716"/>
    <w:rsid w:val="00146616"/>
    <w:rsid w:val="00150048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74159"/>
    <w:rsid w:val="0017495E"/>
    <w:rsid w:val="001757D4"/>
    <w:rsid w:val="0018065F"/>
    <w:rsid w:val="001814EC"/>
    <w:rsid w:val="0018550C"/>
    <w:rsid w:val="001864CA"/>
    <w:rsid w:val="00186BF6"/>
    <w:rsid w:val="00187C20"/>
    <w:rsid w:val="00190A4C"/>
    <w:rsid w:val="00197E7A"/>
    <w:rsid w:val="001A217C"/>
    <w:rsid w:val="001A7F66"/>
    <w:rsid w:val="001B36E3"/>
    <w:rsid w:val="001B3949"/>
    <w:rsid w:val="001B610A"/>
    <w:rsid w:val="001C0863"/>
    <w:rsid w:val="001C6A2C"/>
    <w:rsid w:val="001D373A"/>
    <w:rsid w:val="001D6E39"/>
    <w:rsid w:val="001D7859"/>
    <w:rsid w:val="001E0391"/>
    <w:rsid w:val="001E1960"/>
    <w:rsid w:val="001E32DC"/>
    <w:rsid w:val="001E625D"/>
    <w:rsid w:val="001E678F"/>
    <w:rsid w:val="001E6AEC"/>
    <w:rsid w:val="001F2A33"/>
    <w:rsid w:val="001F3DCA"/>
    <w:rsid w:val="001F4F30"/>
    <w:rsid w:val="00200B25"/>
    <w:rsid w:val="0020451B"/>
    <w:rsid w:val="002061ED"/>
    <w:rsid w:val="00206B2B"/>
    <w:rsid w:val="002125ED"/>
    <w:rsid w:val="002242B1"/>
    <w:rsid w:val="002255E4"/>
    <w:rsid w:val="00226ADC"/>
    <w:rsid w:val="00226BDC"/>
    <w:rsid w:val="002318B3"/>
    <w:rsid w:val="0023463C"/>
    <w:rsid w:val="00235DF3"/>
    <w:rsid w:val="002361A7"/>
    <w:rsid w:val="00236884"/>
    <w:rsid w:val="002400B8"/>
    <w:rsid w:val="0024066B"/>
    <w:rsid w:val="002510B8"/>
    <w:rsid w:val="00252EB9"/>
    <w:rsid w:val="00254610"/>
    <w:rsid w:val="00254E68"/>
    <w:rsid w:val="00255154"/>
    <w:rsid w:val="0025544C"/>
    <w:rsid w:val="00267383"/>
    <w:rsid w:val="002710E6"/>
    <w:rsid w:val="002733CE"/>
    <w:rsid w:val="0027604B"/>
    <w:rsid w:val="002763F0"/>
    <w:rsid w:val="00276AE8"/>
    <w:rsid w:val="002818E7"/>
    <w:rsid w:val="002827D9"/>
    <w:rsid w:val="00286CA0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C7C5A"/>
    <w:rsid w:val="002E1279"/>
    <w:rsid w:val="002E5CD5"/>
    <w:rsid w:val="002E5D0C"/>
    <w:rsid w:val="002F0D82"/>
    <w:rsid w:val="002F263B"/>
    <w:rsid w:val="002F35EA"/>
    <w:rsid w:val="00304500"/>
    <w:rsid w:val="00307D46"/>
    <w:rsid w:val="003119A3"/>
    <w:rsid w:val="00313832"/>
    <w:rsid w:val="003220E8"/>
    <w:rsid w:val="00323A6C"/>
    <w:rsid w:val="00325977"/>
    <w:rsid w:val="00330277"/>
    <w:rsid w:val="003339E6"/>
    <w:rsid w:val="00334297"/>
    <w:rsid w:val="003361A1"/>
    <w:rsid w:val="00341958"/>
    <w:rsid w:val="003453A0"/>
    <w:rsid w:val="00346A49"/>
    <w:rsid w:val="0036021D"/>
    <w:rsid w:val="00362285"/>
    <w:rsid w:val="00364617"/>
    <w:rsid w:val="0036650E"/>
    <w:rsid w:val="00370851"/>
    <w:rsid w:val="00372FDB"/>
    <w:rsid w:val="00373336"/>
    <w:rsid w:val="00380BA9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4F31"/>
    <w:rsid w:val="003F5447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32D6"/>
    <w:rsid w:val="00445D3F"/>
    <w:rsid w:val="004559D3"/>
    <w:rsid w:val="00457202"/>
    <w:rsid w:val="00471DA0"/>
    <w:rsid w:val="00477802"/>
    <w:rsid w:val="00480B13"/>
    <w:rsid w:val="004836CC"/>
    <w:rsid w:val="0048404D"/>
    <w:rsid w:val="004857EB"/>
    <w:rsid w:val="00485F53"/>
    <w:rsid w:val="00493D78"/>
    <w:rsid w:val="004A419B"/>
    <w:rsid w:val="004A4442"/>
    <w:rsid w:val="004B79D4"/>
    <w:rsid w:val="004C3B11"/>
    <w:rsid w:val="004D10EE"/>
    <w:rsid w:val="004D1E51"/>
    <w:rsid w:val="004D66AB"/>
    <w:rsid w:val="004D777A"/>
    <w:rsid w:val="004E3316"/>
    <w:rsid w:val="004F15F9"/>
    <w:rsid w:val="004F758C"/>
    <w:rsid w:val="00500F6E"/>
    <w:rsid w:val="00501D7A"/>
    <w:rsid w:val="00507046"/>
    <w:rsid w:val="00510242"/>
    <w:rsid w:val="0051098B"/>
    <w:rsid w:val="0051140C"/>
    <w:rsid w:val="00511DA1"/>
    <w:rsid w:val="0051273B"/>
    <w:rsid w:val="00514D9F"/>
    <w:rsid w:val="00517A2D"/>
    <w:rsid w:val="00524A03"/>
    <w:rsid w:val="00525773"/>
    <w:rsid w:val="005314AA"/>
    <w:rsid w:val="005323E9"/>
    <w:rsid w:val="00533050"/>
    <w:rsid w:val="00536EE8"/>
    <w:rsid w:val="0054507A"/>
    <w:rsid w:val="005524FD"/>
    <w:rsid w:val="005526C3"/>
    <w:rsid w:val="00553042"/>
    <w:rsid w:val="00557567"/>
    <w:rsid w:val="00560B80"/>
    <w:rsid w:val="00561389"/>
    <w:rsid w:val="0056257B"/>
    <w:rsid w:val="00565745"/>
    <w:rsid w:val="00566FE4"/>
    <w:rsid w:val="0056737F"/>
    <w:rsid w:val="005752DA"/>
    <w:rsid w:val="00591EA1"/>
    <w:rsid w:val="00594E46"/>
    <w:rsid w:val="0059695F"/>
    <w:rsid w:val="005A46EF"/>
    <w:rsid w:val="005B5740"/>
    <w:rsid w:val="005C73A6"/>
    <w:rsid w:val="005D659B"/>
    <w:rsid w:val="005D6797"/>
    <w:rsid w:val="005E0149"/>
    <w:rsid w:val="005E1274"/>
    <w:rsid w:val="005E5337"/>
    <w:rsid w:val="005E7908"/>
    <w:rsid w:val="005F220E"/>
    <w:rsid w:val="005F544B"/>
    <w:rsid w:val="00602BC4"/>
    <w:rsid w:val="006057CB"/>
    <w:rsid w:val="00606600"/>
    <w:rsid w:val="006100DE"/>
    <w:rsid w:val="00611061"/>
    <w:rsid w:val="006133BD"/>
    <w:rsid w:val="00617293"/>
    <w:rsid w:val="00621787"/>
    <w:rsid w:val="00625824"/>
    <w:rsid w:val="0062677F"/>
    <w:rsid w:val="0064252E"/>
    <w:rsid w:val="00642D6F"/>
    <w:rsid w:val="00644DF9"/>
    <w:rsid w:val="006464D3"/>
    <w:rsid w:val="00650962"/>
    <w:rsid w:val="0065168E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C27FD"/>
    <w:rsid w:val="006D2A84"/>
    <w:rsid w:val="006D30C4"/>
    <w:rsid w:val="006D4B90"/>
    <w:rsid w:val="006D6684"/>
    <w:rsid w:val="006D6936"/>
    <w:rsid w:val="006E1232"/>
    <w:rsid w:val="006E17B2"/>
    <w:rsid w:val="006E49CF"/>
    <w:rsid w:val="006E4CFF"/>
    <w:rsid w:val="006E6575"/>
    <w:rsid w:val="006E707A"/>
    <w:rsid w:val="006F3FCF"/>
    <w:rsid w:val="006F6FB0"/>
    <w:rsid w:val="006F7D98"/>
    <w:rsid w:val="007025C4"/>
    <w:rsid w:val="00706E83"/>
    <w:rsid w:val="007126BA"/>
    <w:rsid w:val="0072015F"/>
    <w:rsid w:val="00720E8A"/>
    <w:rsid w:val="00733D20"/>
    <w:rsid w:val="0073564B"/>
    <w:rsid w:val="00740EC3"/>
    <w:rsid w:val="00744178"/>
    <w:rsid w:val="00750FEA"/>
    <w:rsid w:val="00757CE7"/>
    <w:rsid w:val="007606CA"/>
    <w:rsid w:val="007645EA"/>
    <w:rsid w:val="00766136"/>
    <w:rsid w:val="007665A2"/>
    <w:rsid w:val="007772F3"/>
    <w:rsid w:val="00784EF2"/>
    <w:rsid w:val="00786165"/>
    <w:rsid w:val="00786853"/>
    <w:rsid w:val="007918D9"/>
    <w:rsid w:val="00792833"/>
    <w:rsid w:val="00792AA3"/>
    <w:rsid w:val="00793C02"/>
    <w:rsid w:val="00796D4A"/>
    <w:rsid w:val="007A4D6D"/>
    <w:rsid w:val="007A599F"/>
    <w:rsid w:val="007B30EE"/>
    <w:rsid w:val="007B3F51"/>
    <w:rsid w:val="007C0215"/>
    <w:rsid w:val="007C33AC"/>
    <w:rsid w:val="007D1EA2"/>
    <w:rsid w:val="007D5454"/>
    <w:rsid w:val="007D72BB"/>
    <w:rsid w:val="007E02F6"/>
    <w:rsid w:val="007E28F4"/>
    <w:rsid w:val="007E53F3"/>
    <w:rsid w:val="007E5AA0"/>
    <w:rsid w:val="007E5F4A"/>
    <w:rsid w:val="007F34E7"/>
    <w:rsid w:val="007F3EA1"/>
    <w:rsid w:val="007F6B5E"/>
    <w:rsid w:val="007F72BC"/>
    <w:rsid w:val="00804607"/>
    <w:rsid w:val="00804D8D"/>
    <w:rsid w:val="00804FAE"/>
    <w:rsid w:val="00811070"/>
    <w:rsid w:val="008121D2"/>
    <w:rsid w:val="00817BF7"/>
    <w:rsid w:val="0082033F"/>
    <w:rsid w:val="00820751"/>
    <w:rsid w:val="00825AFE"/>
    <w:rsid w:val="008261D2"/>
    <w:rsid w:val="008270DD"/>
    <w:rsid w:val="00830325"/>
    <w:rsid w:val="00832E46"/>
    <w:rsid w:val="0085115F"/>
    <w:rsid w:val="00861EAE"/>
    <w:rsid w:val="0086436D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4FD1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E6D44"/>
    <w:rsid w:val="008F053A"/>
    <w:rsid w:val="008F104D"/>
    <w:rsid w:val="008F1F81"/>
    <w:rsid w:val="00903D08"/>
    <w:rsid w:val="00904106"/>
    <w:rsid w:val="0090606D"/>
    <w:rsid w:val="00910018"/>
    <w:rsid w:val="0091503C"/>
    <w:rsid w:val="009150D2"/>
    <w:rsid w:val="00916923"/>
    <w:rsid w:val="0091713E"/>
    <w:rsid w:val="00920DD5"/>
    <w:rsid w:val="00922372"/>
    <w:rsid w:val="00923F8D"/>
    <w:rsid w:val="0093410B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C7E3D"/>
    <w:rsid w:val="009D6304"/>
    <w:rsid w:val="009D6708"/>
    <w:rsid w:val="009E1575"/>
    <w:rsid w:val="009E6DC9"/>
    <w:rsid w:val="00A0269D"/>
    <w:rsid w:val="00A034CD"/>
    <w:rsid w:val="00A06625"/>
    <w:rsid w:val="00A12A29"/>
    <w:rsid w:val="00A13F7E"/>
    <w:rsid w:val="00A14C87"/>
    <w:rsid w:val="00A1517E"/>
    <w:rsid w:val="00A161E8"/>
    <w:rsid w:val="00A16EC2"/>
    <w:rsid w:val="00A200AD"/>
    <w:rsid w:val="00A266F4"/>
    <w:rsid w:val="00A307A6"/>
    <w:rsid w:val="00A40774"/>
    <w:rsid w:val="00A44396"/>
    <w:rsid w:val="00A44712"/>
    <w:rsid w:val="00A522BC"/>
    <w:rsid w:val="00A5743E"/>
    <w:rsid w:val="00A61AD5"/>
    <w:rsid w:val="00A620D1"/>
    <w:rsid w:val="00A6256D"/>
    <w:rsid w:val="00A65229"/>
    <w:rsid w:val="00A70D75"/>
    <w:rsid w:val="00A73C47"/>
    <w:rsid w:val="00A810CB"/>
    <w:rsid w:val="00A848E2"/>
    <w:rsid w:val="00A868BC"/>
    <w:rsid w:val="00A911DB"/>
    <w:rsid w:val="00A91804"/>
    <w:rsid w:val="00A96C21"/>
    <w:rsid w:val="00AA103A"/>
    <w:rsid w:val="00AA237D"/>
    <w:rsid w:val="00AA37D4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6C17"/>
    <w:rsid w:val="00AF065A"/>
    <w:rsid w:val="00AF37AB"/>
    <w:rsid w:val="00AF43C9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53216"/>
    <w:rsid w:val="00B60E89"/>
    <w:rsid w:val="00B6105D"/>
    <w:rsid w:val="00B650EE"/>
    <w:rsid w:val="00B70EB6"/>
    <w:rsid w:val="00B748DC"/>
    <w:rsid w:val="00B8215B"/>
    <w:rsid w:val="00B91A0D"/>
    <w:rsid w:val="00B91A9F"/>
    <w:rsid w:val="00B947D7"/>
    <w:rsid w:val="00B95329"/>
    <w:rsid w:val="00B97CD2"/>
    <w:rsid w:val="00BA199E"/>
    <w:rsid w:val="00BA2028"/>
    <w:rsid w:val="00BA751C"/>
    <w:rsid w:val="00BB0F8F"/>
    <w:rsid w:val="00BB1C00"/>
    <w:rsid w:val="00BD6F47"/>
    <w:rsid w:val="00BE1A50"/>
    <w:rsid w:val="00BE4651"/>
    <w:rsid w:val="00BF47F8"/>
    <w:rsid w:val="00BF6326"/>
    <w:rsid w:val="00C002EB"/>
    <w:rsid w:val="00C0059D"/>
    <w:rsid w:val="00C11819"/>
    <w:rsid w:val="00C205D6"/>
    <w:rsid w:val="00C24C6A"/>
    <w:rsid w:val="00C323BE"/>
    <w:rsid w:val="00C43406"/>
    <w:rsid w:val="00C44FEC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B5B"/>
    <w:rsid w:val="00C96423"/>
    <w:rsid w:val="00C977E3"/>
    <w:rsid w:val="00CA425D"/>
    <w:rsid w:val="00CA56FF"/>
    <w:rsid w:val="00CB1BB5"/>
    <w:rsid w:val="00CC0099"/>
    <w:rsid w:val="00CC26B1"/>
    <w:rsid w:val="00CC3ADD"/>
    <w:rsid w:val="00CD008A"/>
    <w:rsid w:val="00CD3373"/>
    <w:rsid w:val="00CD489E"/>
    <w:rsid w:val="00CD4960"/>
    <w:rsid w:val="00CE0B3B"/>
    <w:rsid w:val="00CE40FB"/>
    <w:rsid w:val="00CE7B54"/>
    <w:rsid w:val="00CF7196"/>
    <w:rsid w:val="00D00D37"/>
    <w:rsid w:val="00D04BF3"/>
    <w:rsid w:val="00D077F5"/>
    <w:rsid w:val="00D120B9"/>
    <w:rsid w:val="00D1644A"/>
    <w:rsid w:val="00D2791F"/>
    <w:rsid w:val="00D31B9A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56DFD"/>
    <w:rsid w:val="00D61129"/>
    <w:rsid w:val="00D614F2"/>
    <w:rsid w:val="00D8285C"/>
    <w:rsid w:val="00D8384C"/>
    <w:rsid w:val="00D85CB7"/>
    <w:rsid w:val="00D87BF9"/>
    <w:rsid w:val="00D93BD3"/>
    <w:rsid w:val="00D93DFA"/>
    <w:rsid w:val="00D94248"/>
    <w:rsid w:val="00D97954"/>
    <w:rsid w:val="00DA032A"/>
    <w:rsid w:val="00DB1B0D"/>
    <w:rsid w:val="00DB2C26"/>
    <w:rsid w:val="00DB35F0"/>
    <w:rsid w:val="00DB72ED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2B32"/>
    <w:rsid w:val="00DF51D7"/>
    <w:rsid w:val="00E0093E"/>
    <w:rsid w:val="00E01A59"/>
    <w:rsid w:val="00E02029"/>
    <w:rsid w:val="00E029F3"/>
    <w:rsid w:val="00E06CA4"/>
    <w:rsid w:val="00E10FDF"/>
    <w:rsid w:val="00E1389E"/>
    <w:rsid w:val="00E13B2E"/>
    <w:rsid w:val="00E1423C"/>
    <w:rsid w:val="00E14EC0"/>
    <w:rsid w:val="00E16CA7"/>
    <w:rsid w:val="00E21591"/>
    <w:rsid w:val="00E24FC5"/>
    <w:rsid w:val="00E303D1"/>
    <w:rsid w:val="00E32D0B"/>
    <w:rsid w:val="00E35B99"/>
    <w:rsid w:val="00E374F3"/>
    <w:rsid w:val="00E40906"/>
    <w:rsid w:val="00E41FC3"/>
    <w:rsid w:val="00E440A5"/>
    <w:rsid w:val="00E4515E"/>
    <w:rsid w:val="00E46468"/>
    <w:rsid w:val="00E5084B"/>
    <w:rsid w:val="00E50DA3"/>
    <w:rsid w:val="00E516E6"/>
    <w:rsid w:val="00E51C0F"/>
    <w:rsid w:val="00E612C6"/>
    <w:rsid w:val="00E64030"/>
    <w:rsid w:val="00E65C92"/>
    <w:rsid w:val="00E663C0"/>
    <w:rsid w:val="00E675B5"/>
    <w:rsid w:val="00E747F3"/>
    <w:rsid w:val="00E75725"/>
    <w:rsid w:val="00E81389"/>
    <w:rsid w:val="00E814E9"/>
    <w:rsid w:val="00E90335"/>
    <w:rsid w:val="00E906F2"/>
    <w:rsid w:val="00E956A8"/>
    <w:rsid w:val="00E97B5A"/>
    <w:rsid w:val="00EA47AF"/>
    <w:rsid w:val="00EA4C5E"/>
    <w:rsid w:val="00EA738E"/>
    <w:rsid w:val="00EB47CA"/>
    <w:rsid w:val="00EB5FBE"/>
    <w:rsid w:val="00EC5FD4"/>
    <w:rsid w:val="00ED19FB"/>
    <w:rsid w:val="00ED2FCB"/>
    <w:rsid w:val="00ED41CE"/>
    <w:rsid w:val="00ED5FB7"/>
    <w:rsid w:val="00EE3AAE"/>
    <w:rsid w:val="00EE6993"/>
    <w:rsid w:val="00EF189A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50587"/>
    <w:rsid w:val="00F6032F"/>
    <w:rsid w:val="00F61426"/>
    <w:rsid w:val="00F614F1"/>
    <w:rsid w:val="00F63BEF"/>
    <w:rsid w:val="00F65AD3"/>
    <w:rsid w:val="00F65D49"/>
    <w:rsid w:val="00F718A2"/>
    <w:rsid w:val="00F769C1"/>
    <w:rsid w:val="00F80AD3"/>
    <w:rsid w:val="00F83E93"/>
    <w:rsid w:val="00F87AE6"/>
    <w:rsid w:val="00F940AE"/>
    <w:rsid w:val="00F96639"/>
    <w:rsid w:val="00FA442A"/>
    <w:rsid w:val="00FA4BCC"/>
    <w:rsid w:val="00FA61E6"/>
    <w:rsid w:val="00FB3006"/>
    <w:rsid w:val="00FC0F26"/>
    <w:rsid w:val="00FC3D6D"/>
    <w:rsid w:val="00FC3E58"/>
    <w:rsid w:val="00FC508E"/>
    <w:rsid w:val="00FC6F5D"/>
    <w:rsid w:val="00FE01A7"/>
    <w:rsid w:val="00FE08E3"/>
    <w:rsid w:val="00FE31E3"/>
    <w:rsid w:val="00FE4116"/>
    <w:rsid w:val="00FE5023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10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301</cp:revision>
  <cp:lastPrinted>2024-06-29T12:00:00Z</cp:lastPrinted>
  <dcterms:created xsi:type="dcterms:W3CDTF">2021-10-20T11:47:00Z</dcterms:created>
  <dcterms:modified xsi:type="dcterms:W3CDTF">2025-03-09T10:41:00Z</dcterms:modified>
</cp:coreProperties>
</file>