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F32915" w:rsidRDefault="00E440A5" w:rsidP="00974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6ACBD6BA" w14:textId="55E3B592" w:rsidR="005C73A6" w:rsidRPr="00F32915" w:rsidRDefault="00E440A5" w:rsidP="005C7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F32915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F32915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F32915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F32915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F32915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F32915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F3291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F32915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F32915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F32915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F32915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7650647"/>
      <w:bookmarkStart w:id="2" w:name="_Hlk187651412"/>
      <w:bookmarkEnd w:id="0"/>
      <w:r w:rsidR="00974941" w:rsidRPr="00F32915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64:33:040408:13 </w:t>
      </w:r>
      <w:r w:rsidR="00974941" w:rsidRPr="00F32915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974941" w:rsidRPr="00F32915">
        <w:rPr>
          <w:rFonts w:ascii="Times New Roman" w:eastAsia="TimesNewRomanPSMT" w:hAnsi="Times New Roman" w:cs="Times New Roman"/>
          <w:b/>
          <w:sz w:val="20"/>
          <w:szCs w:val="20"/>
        </w:rPr>
        <w:t>для выращивания сельскохозяйственной продукции</w:t>
      </w:r>
      <w:r w:rsidR="00974941" w:rsidRPr="00F32915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974941" w:rsidRPr="00F32915">
        <w:rPr>
          <w:rFonts w:ascii="Times New Roman" w:eastAsia="TimesNewRomanPSMT" w:hAnsi="Times New Roman" w:cs="Times New Roman"/>
          <w:b/>
          <w:sz w:val="20"/>
          <w:szCs w:val="20"/>
        </w:rPr>
        <w:t xml:space="preserve">5 850 000 </w:t>
      </w:r>
      <w:r w:rsidR="00974941" w:rsidRPr="00F32915">
        <w:rPr>
          <w:rFonts w:ascii="Times New Roman" w:hAnsi="Times New Roman" w:cs="Times New Roman"/>
          <w:b/>
          <w:sz w:val="20"/>
          <w:szCs w:val="20"/>
        </w:rPr>
        <w:t xml:space="preserve">кв.м., местоположение: </w:t>
      </w:r>
      <w:bookmarkEnd w:id="1"/>
      <w:bookmarkEnd w:id="2"/>
      <w:r w:rsidR="00974941" w:rsidRPr="00F32915">
        <w:rPr>
          <w:rFonts w:ascii="Times New Roman" w:eastAsia="TimesNewRomanPSMT" w:hAnsi="Times New Roman" w:cs="Times New Roman"/>
          <w:b/>
          <w:sz w:val="20"/>
          <w:szCs w:val="20"/>
        </w:rPr>
        <w:t>Саратовская область, Советский район, Любимовское муниципальное образование, в 5 км юго-восточнее</w:t>
      </w:r>
      <w:r w:rsidR="003163C4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974941" w:rsidRPr="00F32915">
        <w:rPr>
          <w:rFonts w:ascii="Times New Roman" w:eastAsia="TimesNewRomanPSMT" w:hAnsi="Times New Roman" w:cs="Times New Roman"/>
          <w:b/>
          <w:sz w:val="20"/>
          <w:szCs w:val="20"/>
        </w:rPr>
        <w:t>села Любимово (поле № 1 к-10/76(65), II к-10/73(65), III к-10/80(65), IV к-10/80(65), V к-10/72(64), VI к-10/100(65), VII к-10/67(57), VIII к-10/46(42))</w:t>
      </w:r>
    </w:p>
    <w:p w14:paraId="6D9D444C" w14:textId="28F982F3" w:rsidR="00F65D49" w:rsidRPr="00F32915" w:rsidRDefault="00F65D49" w:rsidP="00F65D49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</w:p>
    <w:p w14:paraId="44EF4145" w14:textId="77777777" w:rsidR="00413AD4" w:rsidRPr="00F32915" w:rsidRDefault="00413AD4" w:rsidP="00F65D4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F32915" w:rsidRDefault="00411AA4" w:rsidP="002729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F32915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F32915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05C5CFF4" w:rsidR="00F614F1" w:rsidRPr="00F32915" w:rsidRDefault="00411AA4" w:rsidP="002729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F3291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F3291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F32915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 w:rsidRPr="00F32915">
        <w:rPr>
          <w:rFonts w:ascii="Times New Roman" w:hAnsi="Times New Roman" w:cs="Times New Roman"/>
          <w:b/>
          <w:sz w:val="20"/>
          <w:szCs w:val="20"/>
        </w:rPr>
        <w:t>0</w:t>
      </w:r>
      <w:r w:rsidR="00974941" w:rsidRPr="00F32915">
        <w:rPr>
          <w:rFonts w:ascii="Times New Roman" w:hAnsi="Times New Roman" w:cs="Times New Roman"/>
          <w:b/>
          <w:sz w:val="20"/>
          <w:szCs w:val="20"/>
        </w:rPr>
        <w:t>4</w:t>
      </w:r>
      <w:r w:rsidR="00B60E89" w:rsidRPr="00F32915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F32915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F32915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F32915" w:rsidRDefault="00CD4960" w:rsidP="002729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6A92ABF1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F32915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F32915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F32915">
        <w:rPr>
          <w:rFonts w:ascii="Times New Roman" w:hAnsi="Times New Roman" w:cs="Times New Roman"/>
          <w:sz w:val="20"/>
          <w:szCs w:val="20"/>
        </w:rPr>
        <w:t>0</w:t>
      </w:r>
      <w:r w:rsidR="00974941" w:rsidRPr="00F32915">
        <w:rPr>
          <w:rFonts w:ascii="Times New Roman" w:hAnsi="Times New Roman" w:cs="Times New Roman"/>
          <w:sz w:val="20"/>
          <w:szCs w:val="20"/>
        </w:rPr>
        <w:t>4</w:t>
      </w:r>
      <w:r w:rsidR="00AC64DD" w:rsidRPr="00F32915">
        <w:rPr>
          <w:rFonts w:ascii="Times New Roman" w:hAnsi="Times New Roman" w:cs="Times New Roman"/>
          <w:sz w:val="20"/>
          <w:szCs w:val="20"/>
        </w:rPr>
        <w:t>.0</w:t>
      </w:r>
      <w:r w:rsidR="00B60E89" w:rsidRPr="00F32915">
        <w:rPr>
          <w:rFonts w:ascii="Times New Roman" w:hAnsi="Times New Roman" w:cs="Times New Roman"/>
          <w:sz w:val="20"/>
          <w:szCs w:val="20"/>
        </w:rPr>
        <w:t>3</w:t>
      </w:r>
      <w:r w:rsidR="00AC64DD" w:rsidRPr="00F32915">
        <w:rPr>
          <w:rFonts w:ascii="Times New Roman" w:hAnsi="Times New Roman" w:cs="Times New Roman"/>
          <w:sz w:val="20"/>
          <w:szCs w:val="20"/>
        </w:rPr>
        <w:t>.202</w:t>
      </w:r>
      <w:r w:rsidR="00411AA4" w:rsidRPr="00F32915">
        <w:rPr>
          <w:rFonts w:ascii="Times New Roman" w:hAnsi="Times New Roman" w:cs="Times New Roman"/>
          <w:sz w:val="20"/>
          <w:szCs w:val="20"/>
        </w:rPr>
        <w:t>5</w:t>
      </w:r>
      <w:r w:rsidR="00AC64DD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>г</w:t>
      </w:r>
      <w:r w:rsidR="007A599F" w:rsidRPr="00F32915">
        <w:rPr>
          <w:rFonts w:ascii="Times New Roman" w:hAnsi="Times New Roman" w:cs="Times New Roman"/>
          <w:sz w:val="20"/>
          <w:szCs w:val="20"/>
        </w:rPr>
        <w:t>.</w:t>
      </w:r>
      <w:r w:rsidR="00CD4960" w:rsidRPr="00F32915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F32915">
        <w:rPr>
          <w:rFonts w:ascii="Times New Roman" w:hAnsi="Times New Roman" w:cs="Times New Roman"/>
          <w:sz w:val="20"/>
          <w:szCs w:val="20"/>
        </w:rPr>
        <w:t>1</w:t>
      </w:r>
      <w:r w:rsidR="00974941" w:rsidRPr="00F32915">
        <w:rPr>
          <w:rFonts w:ascii="Times New Roman" w:hAnsi="Times New Roman" w:cs="Times New Roman"/>
          <w:sz w:val="20"/>
          <w:szCs w:val="20"/>
        </w:rPr>
        <w:t>0</w:t>
      </w:r>
      <w:r w:rsidR="00CD4960" w:rsidRPr="00F32915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F32915">
        <w:rPr>
          <w:rFonts w:ascii="Times New Roman" w:hAnsi="Times New Roman" w:cs="Times New Roman"/>
          <w:sz w:val="20"/>
          <w:szCs w:val="20"/>
        </w:rPr>
        <w:t>0</w:t>
      </w:r>
      <w:r w:rsidR="00CD4960" w:rsidRPr="00F32915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F32915">
        <w:rPr>
          <w:rFonts w:ascii="Times New Roman" w:hAnsi="Times New Roman" w:cs="Times New Roman"/>
          <w:sz w:val="20"/>
          <w:szCs w:val="20"/>
        </w:rPr>
        <w:t>1</w:t>
      </w:r>
      <w:r w:rsidR="00974941" w:rsidRPr="00F32915">
        <w:rPr>
          <w:rFonts w:ascii="Times New Roman" w:hAnsi="Times New Roman" w:cs="Times New Roman"/>
          <w:sz w:val="20"/>
          <w:szCs w:val="20"/>
        </w:rPr>
        <w:t>0</w:t>
      </w:r>
      <w:r w:rsidR="006A5692" w:rsidRPr="00F32915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F32915">
        <w:rPr>
          <w:rFonts w:ascii="Times New Roman" w:hAnsi="Times New Roman" w:cs="Times New Roman"/>
          <w:sz w:val="20"/>
          <w:szCs w:val="20"/>
        </w:rPr>
        <w:t>50</w:t>
      </w:r>
      <w:r w:rsidR="00B8215B" w:rsidRPr="00F32915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710CCA55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B60E89" w:rsidRPr="00F32915">
        <w:rPr>
          <w:rFonts w:ascii="Times New Roman" w:hAnsi="Times New Roman" w:cs="Times New Roman"/>
          <w:sz w:val="20"/>
          <w:szCs w:val="20"/>
        </w:rPr>
        <w:t>0</w:t>
      </w:r>
      <w:r w:rsidR="00974941" w:rsidRPr="00F32915">
        <w:rPr>
          <w:rFonts w:ascii="Times New Roman" w:hAnsi="Times New Roman" w:cs="Times New Roman"/>
          <w:sz w:val="20"/>
          <w:szCs w:val="20"/>
        </w:rPr>
        <w:t>4</w:t>
      </w:r>
      <w:r w:rsidR="00AC64DD" w:rsidRPr="00F32915">
        <w:rPr>
          <w:rFonts w:ascii="Times New Roman" w:hAnsi="Times New Roman" w:cs="Times New Roman"/>
          <w:sz w:val="20"/>
          <w:szCs w:val="20"/>
        </w:rPr>
        <w:t>.0</w:t>
      </w:r>
      <w:r w:rsidR="00B60E89" w:rsidRPr="00F32915">
        <w:rPr>
          <w:rFonts w:ascii="Times New Roman" w:hAnsi="Times New Roman" w:cs="Times New Roman"/>
          <w:sz w:val="20"/>
          <w:szCs w:val="20"/>
        </w:rPr>
        <w:t>3</w:t>
      </w:r>
      <w:r w:rsidR="00AC64DD" w:rsidRPr="00F32915">
        <w:rPr>
          <w:rFonts w:ascii="Times New Roman" w:hAnsi="Times New Roman" w:cs="Times New Roman"/>
          <w:sz w:val="20"/>
          <w:szCs w:val="20"/>
        </w:rPr>
        <w:t>.202</w:t>
      </w:r>
      <w:r w:rsidR="00411AA4" w:rsidRPr="00F32915">
        <w:rPr>
          <w:rFonts w:ascii="Times New Roman" w:hAnsi="Times New Roman" w:cs="Times New Roman"/>
          <w:sz w:val="20"/>
          <w:szCs w:val="20"/>
        </w:rPr>
        <w:t>5</w:t>
      </w:r>
      <w:r w:rsidR="00FB3006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 xml:space="preserve">г., </w:t>
      </w:r>
      <w:r w:rsidR="00974941" w:rsidRPr="00F32915">
        <w:rPr>
          <w:rFonts w:ascii="Times New Roman" w:hAnsi="Times New Roman" w:cs="Times New Roman"/>
          <w:sz w:val="20"/>
          <w:szCs w:val="20"/>
        </w:rPr>
        <w:t>09</w:t>
      </w:r>
      <w:r w:rsidR="00DE799D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 w:rsidRPr="00F32915">
        <w:rPr>
          <w:rFonts w:ascii="Times New Roman" w:hAnsi="Times New Roman" w:cs="Times New Roman"/>
          <w:sz w:val="20"/>
          <w:szCs w:val="20"/>
        </w:rPr>
        <w:t>3</w:t>
      </w:r>
      <w:r w:rsidRPr="00F32915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59285FA3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F32915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F32915">
        <w:rPr>
          <w:rFonts w:ascii="Times New Roman" w:hAnsi="Times New Roman" w:cs="Times New Roman"/>
          <w:sz w:val="20"/>
          <w:szCs w:val="20"/>
        </w:rPr>
        <w:t>0</w:t>
      </w:r>
      <w:r w:rsidR="006E6575" w:rsidRPr="00F32915">
        <w:rPr>
          <w:rFonts w:ascii="Times New Roman" w:hAnsi="Times New Roman" w:cs="Times New Roman"/>
          <w:sz w:val="20"/>
          <w:szCs w:val="20"/>
        </w:rPr>
        <w:t>4</w:t>
      </w:r>
      <w:r w:rsidR="00AC64DD" w:rsidRPr="00F32915">
        <w:rPr>
          <w:rFonts w:ascii="Times New Roman" w:hAnsi="Times New Roman" w:cs="Times New Roman"/>
          <w:sz w:val="20"/>
          <w:szCs w:val="20"/>
        </w:rPr>
        <w:t>.0</w:t>
      </w:r>
      <w:r w:rsidR="00B60E89" w:rsidRPr="00F32915">
        <w:rPr>
          <w:rFonts w:ascii="Times New Roman" w:hAnsi="Times New Roman" w:cs="Times New Roman"/>
          <w:sz w:val="20"/>
          <w:szCs w:val="20"/>
        </w:rPr>
        <w:t>3</w:t>
      </w:r>
      <w:r w:rsidR="00AC64DD" w:rsidRPr="00F32915">
        <w:rPr>
          <w:rFonts w:ascii="Times New Roman" w:hAnsi="Times New Roman" w:cs="Times New Roman"/>
          <w:sz w:val="20"/>
          <w:szCs w:val="20"/>
        </w:rPr>
        <w:t>.202</w:t>
      </w:r>
      <w:r w:rsidR="00411AA4" w:rsidRPr="00F32915">
        <w:rPr>
          <w:rFonts w:ascii="Times New Roman" w:hAnsi="Times New Roman" w:cs="Times New Roman"/>
          <w:sz w:val="20"/>
          <w:szCs w:val="20"/>
        </w:rPr>
        <w:t>5</w:t>
      </w:r>
      <w:r w:rsidR="00AC64DD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F32915">
        <w:rPr>
          <w:rFonts w:ascii="Times New Roman" w:hAnsi="Times New Roman" w:cs="Times New Roman"/>
          <w:sz w:val="20"/>
          <w:szCs w:val="20"/>
        </w:rPr>
        <w:t>1</w:t>
      </w:r>
      <w:r w:rsidR="006E6575" w:rsidRPr="00F32915">
        <w:rPr>
          <w:rFonts w:ascii="Times New Roman" w:hAnsi="Times New Roman" w:cs="Times New Roman"/>
          <w:sz w:val="20"/>
          <w:szCs w:val="20"/>
        </w:rPr>
        <w:t>0</w:t>
      </w:r>
      <w:r w:rsidRPr="00F32915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F32915">
        <w:rPr>
          <w:rFonts w:ascii="Times New Roman" w:hAnsi="Times New Roman" w:cs="Times New Roman"/>
          <w:sz w:val="20"/>
          <w:szCs w:val="20"/>
        </w:rPr>
        <w:t>0</w:t>
      </w:r>
      <w:r w:rsidR="00606600" w:rsidRPr="00F32915">
        <w:rPr>
          <w:rFonts w:ascii="Times New Roman" w:hAnsi="Times New Roman" w:cs="Times New Roman"/>
          <w:sz w:val="20"/>
          <w:szCs w:val="20"/>
        </w:rPr>
        <w:t>0</w:t>
      </w:r>
      <w:r w:rsidRPr="00F32915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313B3E46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6E6575" w:rsidRPr="00F3291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 w:rsidRPr="00F3291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0F8BF454" w:rsidR="00F614F1" w:rsidRPr="00F32915" w:rsidRDefault="002763F0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6E6575" w:rsidRPr="00F3291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F3291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 w:rsidRPr="00F32915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F3291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F32915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F32915" w:rsidRDefault="00471DA0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F32915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F32915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F32915" w:rsidRDefault="00471DA0" w:rsidP="002729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26122891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F32915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B60E89" w:rsidRPr="00F32915">
        <w:rPr>
          <w:rFonts w:ascii="Times New Roman" w:eastAsia="TimesNewRomanPSMT" w:hAnsi="Times New Roman" w:cs="Times New Roman"/>
          <w:bCs/>
          <w:sz w:val="20"/>
          <w:szCs w:val="20"/>
        </w:rPr>
        <w:t>64:33:040408:</w:t>
      </w:r>
      <w:r w:rsidR="006E6575" w:rsidRPr="00F32915">
        <w:rPr>
          <w:rFonts w:ascii="Times New Roman" w:eastAsia="TimesNewRomanPSMT" w:hAnsi="Times New Roman" w:cs="Times New Roman"/>
          <w:bCs/>
          <w:sz w:val="20"/>
          <w:szCs w:val="20"/>
        </w:rPr>
        <w:t>13</w:t>
      </w:r>
      <w:r w:rsidR="00B60E89" w:rsidRPr="00F3291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F32915">
        <w:rPr>
          <w:rFonts w:ascii="Times New Roman" w:hAnsi="Times New Roman" w:cs="Times New Roman"/>
          <w:sz w:val="20"/>
          <w:szCs w:val="20"/>
        </w:rPr>
        <w:t>-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1367C0" w:rsidRPr="00F32915">
        <w:rPr>
          <w:rFonts w:ascii="Times New Roman" w:hAnsi="Times New Roman" w:cs="Times New Roman"/>
          <w:sz w:val="20"/>
          <w:szCs w:val="20"/>
        </w:rPr>
        <w:t>1</w:t>
      </w:r>
      <w:r w:rsidR="006E6575" w:rsidRPr="00F32915">
        <w:rPr>
          <w:rFonts w:ascii="Times New Roman" w:hAnsi="Times New Roman" w:cs="Times New Roman"/>
          <w:sz w:val="20"/>
          <w:szCs w:val="20"/>
        </w:rPr>
        <w:t>7</w:t>
      </w:r>
      <w:r w:rsidR="003A410B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F32915">
        <w:rPr>
          <w:rFonts w:ascii="Times New Roman" w:hAnsi="Times New Roman" w:cs="Times New Roman"/>
          <w:sz w:val="20"/>
          <w:szCs w:val="20"/>
        </w:rPr>
        <w:t>сособственник</w:t>
      </w:r>
      <w:r w:rsidR="001367C0" w:rsidRPr="00F32915">
        <w:rPr>
          <w:rFonts w:ascii="Times New Roman" w:hAnsi="Times New Roman" w:cs="Times New Roman"/>
          <w:sz w:val="20"/>
          <w:szCs w:val="20"/>
        </w:rPr>
        <w:t>ов</w:t>
      </w:r>
      <w:r w:rsidR="007A599F" w:rsidRPr="00F32915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F3291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E6575" w:rsidRPr="00F32915">
        <w:rPr>
          <w:rFonts w:ascii="Times New Roman" w:hAnsi="Times New Roman" w:cs="Times New Roman"/>
          <w:sz w:val="20"/>
          <w:szCs w:val="20"/>
        </w:rPr>
        <w:t>39</w:t>
      </w:r>
      <w:r w:rsidR="0002450E" w:rsidRPr="00F32915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F32915">
        <w:rPr>
          <w:rFonts w:ascii="Times New Roman" w:hAnsi="Times New Roman" w:cs="Times New Roman"/>
          <w:sz w:val="20"/>
          <w:szCs w:val="20"/>
        </w:rPr>
        <w:t>ей</w:t>
      </w:r>
      <w:r w:rsidR="007A599F" w:rsidRPr="00F32915">
        <w:rPr>
          <w:rFonts w:ascii="Times New Roman" w:hAnsi="Times New Roman" w:cs="Times New Roman"/>
          <w:sz w:val="20"/>
          <w:szCs w:val="20"/>
        </w:rPr>
        <w:t>.</w:t>
      </w:r>
      <w:r w:rsidRPr="00F3291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194E22" w14:textId="43A73069" w:rsidR="00AB4CE2" w:rsidRPr="003163C4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bookmarkStart w:id="3" w:name="_Hlk191133896"/>
      <w:bookmarkStart w:id="4" w:name="_Hlk191137056"/>
      <w:r w:rsidRPr="00AB4CE2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3163C4">
        <w:rPr>
          <w:rFonts w:ascii="Times New Roman" w:hAnsi="Times New Roman" w:cs="Times New Roman"/>
          <w:sz w:val="20"/>
          <w:szCs w:val="20"/>
        </w:rPr>
        <w:t xml:space="preserve">12 </w:t>
      </w:r>
      <w:r w:rsidRPr="00AB4CE2">
        <w:rPr>
          <w:rFonts w:ascii="Times New Roman" w:hAnsi="Times New Roman" w:cs="Times New Roman"/>
          <w:sz w:val="20"/>
          <w:szCs w:val="20"/>
        </w:rPr>
        <w:t xml:space="preserve">человек, что составляет </w:t>
      </w:r>
      <w:r w:rsidR="003163C4">
        <w:rPr>
          <w:rFonts w:ascii="Times New Roman" w:hAnsi="Times New Roman" w:cs="Times New Roman"/>
          <w:sz w:val="20"/>
          <w:szCs w:val="20"/>
        </w:rPr>
        <w:t>70,59</w:t>
      </w:r>
      <w:r w:rsidRPr="00AB4CE2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7D1EB1">
        <w:rPr>
          <w:rFonts w:ascii="Times New Roman" w:hAnsi="Times New Roman" w:cs="Times New Roman"/>
          <w:sz w:val="20"/>
          <w:szCs w:val="20"/>
        </w:rPr>
        <w:t>32</w:t>
      </w:r>
      <w:r w:rsidRPr="00AB4CE2">
        <w:rPr>
          <w:rFonts w:ascii="Times New Roman" w:hAnsi="Times New Roman" w:cs="Times New Roman"/>
          <w:sz w:val="20"/>
          <w:szCs w:val="20"/>
        </w:rPr>
        <w:t xml:space="preserve"> дол</w:t>
      </w:r>
      <w:r w:rsidR="007D1EB1">
        <w:rPr>
          <w:rFonts w:ascii="Times New Roman" w:hAnsi="Times New Roman" w:cs="Times New Roman"/>
          <w:sz w:val="20"/>
          <w:szCs w:val="20"/>
        </w:rPr>
        <w:t>ями</w:t>
      </w:r>
      <w:r w:rsidRPr="00AB4CE2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7D1EB1">
        <w:rPr>
          <w:rFonts w:ascii="Times New Roman" w:hAnsi="Times New Roman" w:cs="Times New Roman"/>
          <w:sz w:val="20"/>
          <w:szCs w:val="20"/>
        </w:rPr>
        <w:t>82,05</w:t>
      </w:r>
      <w:r w:rsidRPr="00AB4CE2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3"/>
      <w:bookmarkEnd w:id="4"/>
      <w:r w:rsidRPr="00AB4CE2">
        <w:rPr>
          <w:rFonts w:ascii="Times New Roman" w:hAnsi="Times New Roman" w:cs="Times New Roman"/>
          <w:sz w:val="20"/>
          <w:szCs w:val="20"/>
        </w:rPr>
        <w:t xml:space="preserve"> </w:t>
      </w:r>
      <w:r w:rsidRPr="003163C4">
        <w:rPr>
          <w:rFonts w:ascii="Times New Roman" w:eastAsia="TimesNewRomanPSMT" w:hAnsi="Times New Roman" w:cs="Times New Roman"/>
          <w:bCs/>
          <w:sz w:val="20"/>
          <w:szCs w:val="20"/>
        </w:rPr>
        <w:t>64:33:040408:13.</w:t>
      </w:r>
    </w:p>
    <w:p w14:paraId="5F00938A" w14:textId="639EBF2F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F3291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2520AAB0" w14:textId="77777777" w:rsidR="00AB4CE2" w:rsidRPr="00586757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7140F076" w14:textId="77777777" w:rsidR="00AB4CE2" w:rsidRPr="00586757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5C67E" w14:textId="77777777" w:rsidR="00AB4CE2" w:rsidRPr="00AB4CE2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CE2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6CACB1B4" w14:textId="77777777" w:rsidR="00AB4CE2" w:rsidRPr="00AB4CE2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50"/>
      <w:r w:rsidRPr="00AB4CE2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382A2FBE" w14:textId="77777777" w:rsidR="00AB4CE2" w:rsidRPr="00586757" w:rsidRDefault="00AB4CE2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CE2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5"/>
    <w:bookmarkEnd w:id="6"/>
    <w:p w14:paraId="7B1995A1" w14:textId="77777777" w:rsidR="0091503C" w:rsidRPr="00F32915" w:rsidRDefault="0091503C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0C0C1C26" w:rsidR="0091503C" w:rsidRPr="00F32915" w:rsidRDefault="0091503C" w:rsidP="00272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2915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7D1EB1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>ООО «</w:t>
      </w:r>
      <w:r w:rsidR="0051273B" w:rsidRPr="00F32915">
        <w:rPr>
          <w:rFonts w:ascii="Times New Roman" w:hAnsi="Times New Roman" w:cs="Times New Roman"/>
          <w:sz w:val="20"/>
          <w:szCs w:val="20"/>
        </w:rPr>
        <w:t>Белопольское</w:t>
      </w:r>
      <w:r w:rsidRPr="00F32915">
        <w:rPr>
          <w:rFonts w:ascii="Times New Roman" w:hAnsi="Times New Roman" w:cs="Times New Roman"/>
          <w:sz w:val="20"/>
          <w:szCs w:val="20"/>
        </w:rPr>
        <w:t xml:space="preserve">» </w:t>
      </w:r>
      <w:r w:rsidR="007D1EB1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0C861705" w14:textId="77777777" w:rsidR="00160728" w:rsidRPr="00F32915" w:rsidRDefault="00160728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B9B50" w14:textId="77777777" w:rsidR="001F0945" w:rsidRPr="001F0945" w:rsidRDefault="001F0945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91133098"/>
      <w:r w:rsidRPr="001F0945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1F0945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50720ED3" w14:textId="77777777" w:rsidR="001F0945" w:rsidRPr="001F0945" w:rsidRDefault="001F0945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45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42AF886C" w14:textId="77777777" w:rsidR="001F0945" w:rsidRPr="001F0945" w:rsidRDefault="001F0945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45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631173EB" w14:textId="77777777" w:rsidR="001F0945" w:rsidRPr="001F0945" w:rsidRDefault="001F0945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45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2F98F2A9" w14:textId="77777777" w:rsidR="001F0945" w:rsidRPr="00586757" w:rsidRDefault="001F0945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45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7"/>
    <w:p w14:paraId="082FB833" w14:textId="77777777" w:rsidR="00160728" w:rsidRPr="00F32915" w:rsidRDefault="00160728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F32915" w:rsidRDefault="00A307A6" w:rsidP="002729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87650689"/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9" w:name="_Hlk187416768"/>
      <w:r w:rsidRPr="00F32915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46812049" w:rsidR="00A307A6" w:rsidRPr="00F32915" w:rsidRDefault="00A307A6" w:rsidP="002729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F32915">
        <w:rPr>
          <w:rFonts w:ascii="Times New Roman" w:eastAsia="TimesNewRomanPSMT" w:hAnsi="Times New Roman" w:cs="Times New Roman"/>
          <w:sz w:val="20"/>
          <w:szCs w:val="20"/>
        </w:rPr>
        <w:t xml:space="preserve">№ 21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2242B1" w:rsidRPr="00F32915">
        <w:rPr>
          <w:rFonts w:ascii="Times New Roman" w:eastAsia="TimesNewRomanPSMT" w:hAnsi="Times New Roman" w:cs="Times New Roman"/>
          <w:sz w:val="20"/>
          <w:szCs w:val="20"/>
        </w:rPr>
        <w:t>13</w:t>
      </w:r>
      <w:r w:rsidRPr="00F3291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56FE691C" w:rsidR="00A307A6" w:rsidRPr="00F32915" w:rsidRDefault="00A307A6" w:rsidP="002729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2242B1" w:rsidRPr="00F32915">
        <w:rPr>
          <w:rFonts w:ascii="Times New Roman" w:eastAsia="TimesNewRomanPSMT" w:hAnsi="Times New Roman" w:cs="Times New Roman"/>
          <w:sz w:val="20"/>
          <w:szCs w:val="20"/>
        </w:rPr>
        <w:t>13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F32915">
        <w:rPr>
          <w:rFonts w:ascii="Times New Roman" w:eastAsia="TimesNewRomanPSMT" w:hAnsi="Times New Roman" w:cs="Times New Roman"/>
          <w:sz w:val="20"/>
          <w:szCs w:val="20"/>
        </w:rPr>
        <w:t xml:space="preserve">№ 21 </w:t>
      </w:r>
      <w:r w:rsidRPr="00F32915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F3291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8"/>
    <w:bookmarkEnd w:id="9"/>
    <w:p w14:paraId="210298FF" w14:textId="77777777" w:rsidR="00FB3006" w:rsidRPr="00F32915" w:rsidRDefault="00FB3006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4408EDAF" w:rsidR="00F614F1" w:rsidRPr="00F32915" w:rsidRDefault="00044D03" w:rsidP="002729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329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F32915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Н.И.</w:t>
      </w:r>
      <w:r w:rsidR="00200B25" w:rsidRPr="00F329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F329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F32915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E9E106" w14:textId="63414643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F32915">
        <w:rPr>
          <w:rFonts w:ascii="Times New Roman" w:hAnsi="Times New Roman" w:cs="Times New Roman"/>
          <w:sz w:val="20"/>
          <w:szCs w:val="20"/>
        </w:rPr>
        <w:t xml:space="preserve">: </w:t>
      </w:r>
      <w:bookmarkStart w:id="10" w:name="_Hlk186528279"/>
      <w:bookmarkStart w:id="11" w:name="_Hlk186460271"/>
      <w:r w:rsidR="00E747F3" w:rsidRPr="00F32915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Токареву Галину Александровну, секретарем </w:t>
      </w:r>
      <w:bookmarkEnd w:id="10"/>
      <w:r w:rsidR="00E747F3" w:rsidRPr="00F32915">
        <w:rPr>
          <w:rFonts w:ascii="Times New Roman" w:hAnsi="Times New Roman" w:cs="Times New Roman"/>
          <w:sz w:val="20"/>
          <w:szCs w:val="20"/>
        </w:rPr>
        <w:t>Филиппову Веру Федоровну.</w:t>
      </w:r>
    </w:p>
    <w:bookmarkEnd w:id="11"/>
    <w:p w14:paraId="306A6E09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450C0DE2" w:rsidR="00044D03" w:rsidRPr="00F32915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E41FC3"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E747F3"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13</w:t>
      </w:r>
    </w:p>
    <w:p w14:paraId="205EB28F" w14:textId="77777777" w:rsidR="003A7006" w:rsidRPr="00F32915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F32915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92329830"/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300922FD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7D1EB1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F3291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064420" w:rsidRPr="00F32915" w14:paraId="46860936" w14:textId="77777777" w:rsidTr="00D70A72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68D154DE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0F38BD91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5659C8A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3B8BACD0" w14:textId="77777777" w:rsidTr="00D70A72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7B0CB0FA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Ольга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2F347EBF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4D739EE9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077E393F" w14:textId="77777777" w:rsidTr="00D70A72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621481A9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Вера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3B4254B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67A42E3A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3E383389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76F3C68F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Любовь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CE63" w14:textId="5622C2F6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E03" w14:textId="208E6241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253E8DB1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04C69EBB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694C" w14:textId="0E9E328F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94E" w14:textId="115C22C5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70E60786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660B0251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Хижнякова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04A8" w14:textId="66064D99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55" w14:textId="16AE9A2A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5318C98B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48F9463F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Владимир Яковлевич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BA3" w14:textId="1ADBC286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C8C" w14:textId="435CF262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628D02B1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12058A93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Тимашов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E05E" w14:textId="7BC23D48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AE" w14:textId="5FCB6B1F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34FD78AB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2588BB8E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226E" w14:textId="65B5F29B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AC20" w14:textId="19D97615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4BA91B44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6FA" w14:textId="77777777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735F" w14:textId="6BA427A5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Уразгалиева Катына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FBC6" w14:textId="102923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A2F0" w14:textId="4693B3BC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A04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A92" w14:textId="77777777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43B2B054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319A" w14:textId="4D7E0862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A535" w14:textId="74F8D78E" w:rsidR="00064420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 Кажмурат Кабдулович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A7F1" w14:textId="5D42F3AF" w:rsidR="00064420" w:rsidRPr="00AD1D7A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792F" w14:textId="2B62FE4D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AF22" w14:textId="6C8B5C49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7888" w14:textId="396042F2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420" w:rsidRPr="00F32915" w14:paraId="0C0014E2" w14:textId="77777777" w:rsidTr="0055594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964D" w14:textId="7B9E97D3" w:rsidR="00064420" w:rsidRPr="00F32915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98A" w14:textId="42536246" w:rsidR="00064420" w:rsidRDefault="00064420" w:rsidP="0006442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6423" w14:textId="3CF52371" w:rsidR="00064420" w:rsidRPr="00AD1D7A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649D" w14:textId="0FC2A2FF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A2F7" w14:textId="235D849D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C5F5" w14:textId="55B5375A" w:rsidR="00064420" w:rsidRPr="00F32915" w:rsidRDefault="00064420" w:rsidP="0006442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F32915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F32915" w14:paraId="79B46642" w14:textId="77777777" w:rsidTr="001B36E3">
        <w:tc>
          <w:tcPr>
            <w:tcW w:w="2580" w:type="dxa"/>
          </w:tcPr>
          <w:p w14:paraId="5E796CDD" w14:textId="77777777" w:rsidR="001B36E3" w:rsidRPr="00F32915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F3291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F3291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F32915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3C818296" w:rsidR="001B36E3" w:rsidRPr="00F32915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420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706E83" w:rsidRPr="00F32915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  <w:r w:rsidR="00924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6E83"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44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F3291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F32915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F32915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2"/>
    </w:tbl>
    <w:p w14:paraId="764DBC1C" w14:textId="08A843A5" w:rsidR="00F614F1" w:rsidRPr="00F32915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9BF83B4" w14:textId="4A9FDF15" w:rsidR="00CC0099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E747F3" w:rsidRPr="00F32915">
        <w:rPr>
          <w:rFonts w:ascii="Times New Roman" w:hAnsi="Times New Roman" w:cs="Times New Roman"/>
          <w:sz w:val="20"/>
          <w:szCs w:val="20"/>
        </w:rPr>
        <w:t>Избрать председателем общего собрания Токареву Галину Александровну, секретарем Филиппову Веру Федоровну.</w:t>
      </w:r>
    </w:p>
    <w:p w14:paraId="1F3663B4" w14:textId="132C425F" w:rsidR="0011334E" w:rsidRPr="00F32915" w:rsidRDefault="0011334E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2959EAB0" w:rsidR="00E01A59" w:rsidRPr="00F32915" w:rsidRDefault="00E01A59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064420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F32915">
        <w:rPr>
          <w:rFonts w:ascii="Times New Roman" w:hAnsi="Times New Roman" w:cs="Times New Roman"/>
          <w:sz w:val="20"/>
          <w:szCs w:val="20"/>
        </w:rPr>
        <w:t>а</w:t>
      </w:r>
      <w:r w:rsidRPr="00F32915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F32915" w:rsidRDefault="00F614F1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F32915" w:rsidRDefault="004275AB" w:rsidP="002729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5944F936" w:rsidR="002061ED" w:rsidRPr="00F32915" w:rsidRDefault="00E65C92" w:rsidP="002729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F3291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3291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F3291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F3291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21 </w:t>
      </w:r>
      <w:r w:rsidRPr="00F3291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F3291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Pr="00F3291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64:33:040408:</w:t>
      </w:r>
      <w:r w:rsidR="0017495E" w:rsidRPr="00F3291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13</w:t>
      </w:r>
      <w:r w:rsidR="002061ED" w:rsidRPr="00F3291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F32915" w:rsidRDefault="002061ED" w:rsidP="002729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63B63E4D" w:rsidR="002061ED" w:rsidRPr="00F32915" w:rsidRDefault="002061ED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F3291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064420">
        <w:rPr>
          <w:rFonts w:ascii="Times New Roman" w:hAnsi="Times New Roman" w:cs="Times New Roman"/>
          <w:sz w:val="20"/>
          <w:szCs w:val="20"/>
        </w:rPr>
        <w:t>представителя</w:t>
      </w:r>
      <w:r w:rsidR="00BA199E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Pr="00F32915">
        <w:rPr>
          <w:rFonts w:ascii="Times New Roman" w:hAnsi="Times New Roman" w:cs="Times New Roman"/>
          <w:sz w:val="20"/>
          <w:szCs w:val="20"/>
        </w:rPr>
        <w:t>ООО «</w:t>
      </w:r>
      <w:r w:rsidR="00AE4BCE" w:rsidRPr="00F32915">
        <w:rPr>
          <w:rFonts w:ascii="Times New Roman" w:hAnsi="Times New Roman" w:cs="Times New Roman"/>
          <w:sz w:val="20"/>
          <w:szCs w:val="20"/>
        </w:rPr>
        <w:t>Белопольское</w:t>
      </w:r>
      <w:r w:rsidRPr="00F32915">
        <w:rPr>
          <w:rFonts w:ascii="Times New Roman" w:hAnsi="Times New Roman" w:cs="Times New Roman"/>
          <w:sz w:val="20"/>
          <w:szCs w:val="20"/>
        </w:rPr>
        <w:t xml:space="preserve">» </w:t>
      </w:r>
      <w:r w:rsidR="00064420">
        <w:rPr>
          <w:rFonts w:ascii="Times New Roman" w:hAnsi="Times New Roman" w:cs="Times New Roman"/>
          <w:sz w:val="20"/>
          <w:szCs w:val="20"/>
        </w:rPr>
        <w:t>Богданенко Викторию Дмитриевну</w:t>
      </w:r>
    </w:p>
    <w:p w14:paraId="3483145F" w14:textId="77777777" w:rsidR="002061ED" w:rsidRPr="00F32915" w:rsidRDefault="002061ED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278D1983" w:rsidR="002061ED" w:rsidRPr="00F32915" w:rsidRDefault="002061ED" w:rsidP="002729E2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F3291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F32915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F32915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F32915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F32915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F32915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F32915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F3291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21 от 01.01.2014</w:t>
      </w:r>
      <w:r w:rsidR="00B13475" w:rsidRPr="00F3291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3475" w:rsidRPr="00F32915">
        <w:rPr>
          <w:rFonts w:ascii="Times New Roman" w:eastAsia="TimesNewRomanPSMT" w:hAnsi="Times New Roman" w:cs="Times New Roman"/>
          <w:sz w:val="20"/>
          <w:szCs w:val="20"/>
        </w:rPr>
        <w:t>64:33:040408:13</w:t>
      </w:r>
      <w:r w:rsidR="0087242C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5F220E" w:rsidRPr="00F32915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F32915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F32915" w:rsidRDefault="005F220E" w:rsidP="00272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FCF0DB" w14:textId="35C72E08" w:rsidR="00511DA1" w:rsidRPr="00511DA1" w:rsidRDefault="00511DA1" w:rsidP="002729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Стороны пришли к соглашению, внести изменения в Договор аренды земельного участка </w:t>
      </w:r>
      <w:r w:rsidR="000952E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№ 21 </w:t>
      </w: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от 01.01.2014 года с кадастровым номером </w:t>
      </w:r>
      <w:r w:rsidRPr="00511D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64:33:040408:13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19B0B736" w14:textId="77777777" w:rsidR="00511DA1" w:rsidRPr="00511DA1" w:rsidRDefault="00511DA1" w:rsidP="00511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B714831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3EB54C5" w14:textId="77777777" w:rsid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64:33:040408:13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>5850000 +/- 1693.07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кв.м., местоположение: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>Саратовская область, Советский район, Любимовское муниципальное образование, в 5 км юго-восточнее села Любимово (поле № 1 к-10/76(65), II к-10/73(65), III к-10/80(65), IV к-10/80(65), V к-10/72(64), VI к-10/100(65), VII к-10/67(57), VIII к-10/46(42))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661FE2A7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1.2.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70471FBE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7399BE9F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6C32CAAD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39644DB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1/39. </w:t>
      </w:r>
    </w:p>
    <w:p w14:paraId="66DC890E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56DDE19B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_Hlk191135734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АРЕНДНАЯ ПЛАТА</w:t>
      </w:r>
    </w:p>
    <w:p w14:paraId="1924D68C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3547672B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F4D99D7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2F138FF1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1C85EB4B" w14:textId="77777777" w:rsidR="00924095" w:rsidRPr="00CE7EC2" w:rsidRDefault="00924095" w:rsidP="0092409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924095" w:rsidRPr="00CE7EC2" w14:paraId="7900FEC3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E72" w14:textId="77777777" w:rsidR="00924095" w:rsidRPr="00CE7EC2" w:rsidRDefault="0092409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6015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B1FD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924095" w:rsidRPr="00CE7EC2" w14:paraId="73EA95A5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676" w14:textId="77777777" w:rsidR="00924095" w:rsidRPr="00CE7EC2" w:rsidRDefault="00924095" w:rsidP="0092409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7E452E03" w14:textId="77777777" w:rsidR="00924095" w:rsidRPr="00CE7EC2" w:rsidRDefault="00924095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3F031E6E" w14:textId="77777777" w:rsidR="00924095" w:rsidRPr="00CE7EC2" w:rsidRDefault="0092409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326D1" w14:textId="77777777" w:rsidR="00924095" w:rsidRPr="00CE7EC2" w:rsidRDefault="0092409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1D5A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0899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924095" w:rsidRPr="00CE7EC2" w14:paraId="6B102451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C066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6B90BA6E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02B3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66DD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924095" w:rsidRPr="00CE7EC2" w14:paraId="2C59A26C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372D" w14:textId="77777777" w:rsidR="00924095" w:rsidRPr="00CE7EC2" w:rsidRDefault="0092409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AE04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7BD0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05B8C422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1C48F6FD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363808F3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1EBC1F3B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3206E2D1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4D38313C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7FC5A54F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5C63B1B9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77A5E0F1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31B37C7B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4DBB4922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24F17E03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F7BF8B4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00F366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69865A02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37E347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151711DB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114CA1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5998B6F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6E86C1D7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42C74EDD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7329549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139E282E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3578169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5B07B3A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5184508E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5C13429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69EE36A7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B38D6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6D45192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0EE32B44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3BFF7C70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5355990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15DC47D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3EBC8940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1EA320B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08EA902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2BF6A9D7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0DE572D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CC32A6B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F393E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0283C85C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4AA13D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5BC6FAB7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D1B63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6F60AE28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6B0624D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5C07D7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9EF9C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408A020C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097D600D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29DA967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1CAE823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2038543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2C02AE99" w14:textId="77777777" w:rsidR="00924095" w:rsidRPr="00CE7EC2" w:rsidRDefault="00924095" w:rsidP="0092409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7DF0F267" w14:textId="77777777" w:rsidR="00924095" w:rsidRPr="00CE7EC2" w:rsidRDefault="00924095" w:rsidP="0092409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05CEB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04974D3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1D1360C7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0B74668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0B8DD55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B3DEFA0" w14:textId="77777777" w:rsidR="00924095" w:rsidRPr="00CE7EC2" w:rsidRDefault="00924095" w:rsidP="009240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721EAD7B" w14:textId="77777777" w:rsidR="00924095" w:rsidRPr="00CE7EC2" w:rsidRDefault="00924095" w:rsidP="009240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27FC227" w14:textId="4BFAC9E1" w:rsidR="008A7AE0" w:rsidRPr="00586757" w:rsidRDefault="00924095" w:rsidP="008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bookmarkEnd w:id="13"/>
    <w:p w14:paraId="77AF287A" w14:textId="77777777" w:rsidR="00511DA1" w:rsidRPr="00511DA1" w:rsidRDefault="00511DA1" w:rsidP="00511DA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21 от 01.01.2014 года с кадастровым номером </w:t>
      </w:r>
      <w:r w:rsidRPr="00511D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64:33:040408:13.</w:t>
      </w:r>
    </w:p>
    <w:p w14:paraId="15B0D279" w14:textId="77777777" w:rsidR="00511DA1" w:rsidRPr="00511DA1" w:rsidRDefault="00511DA1" w:rsidP="00511DA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60270604" w:rsidR="00BA199E" w:rsidRPr="00F32915" w:rsidRDefault="00511DA1" w:rsidP="00BA199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F32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F32915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4EE02B21" w:rsidR="002061ED" w:rsidRPr="00F32915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BA199E" w:rsidRPr="00F329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64:33:040408:</w:t>
      </w:r>
      <w:r w:rsidR="005257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13</w:t>
      </w:r>
      <w:r w:rsidR="00BA199E" w:rsidRPr="00F329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F32915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24095" w:rsidRPr="00F32915" w14:paraId="10C40A6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7E6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21A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8F0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FD4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5E7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AB7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924095" w:rsidRPr="00F32915" w14:paraId="7F23D66F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2B84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3F97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7F7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AD0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45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6B87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7EC2231C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499A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545D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Ольга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4F3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221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4F4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3DB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00A7AAD9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DF1B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B69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Вера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BE0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26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1EB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1D88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7421721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0267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EC67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Любовь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1F8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7941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975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DD1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5353DD2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0744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1FB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F1B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3FDD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C0F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F96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031E196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2C75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780A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Хижнякова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01B48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788B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28BD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B5F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ED53CE2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0B30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0628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Владимир Яковлевич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FE9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9A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ABD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FE5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7A3E92D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70AF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C775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Тимашов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C43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331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C79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EC5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1F8C56D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9B8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056E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21C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C0C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A62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338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03820A9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9D38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5725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Уразгалиева Катына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C3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3E7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12B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86A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B990EFA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0CD0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45C0" w14:textId="77777777" w:rsidR="0092409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 Кажмурат Кабдулович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CDCF" w14:textId="77777777" w:rsidR="00924095" w:rsidRPr="00AD1D7A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702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DFB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F6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446FA564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69E2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D82" w14:textId="77777777" w:rsidR="0092409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B5DD" w14:textId="77777777" w:rsidR="00924095" w:rsidRPr="00AD1D7A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BDA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4A8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587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A28CBF7" w14:textId="77777777" w:rsidR="00924095" w:rsidRPr="00F32915" w:rsidRDefault="00924095" w:rsidP="0092409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24095" w:rsidRPr="00F32915" w14:paraId="7ED70D6A" w14:textId="77777777" w:rsidTr="0022518D">
        <w:tc>
          <w:tcPr>
            <w:tcW w:w="2580" w:type="dxa"/>
          </w:tcPr>
          <w:p w14:paraId="5A258604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6C9325A3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417C46A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924095" w:rsidRPr="00F32915" w14:paraId="20759550" w14:textId="77777777" w:rsidTr="0022518D">
        <w:trPr>
          <w:trHeight w:val="58"/>
        </w:trPr>
        <w:tc>
          <w:tcPr>
            <w:tcW w:w="2580" w:type="dxa"/>
          </w:tcPr>
          <w:p w14:paraId="1B2AA5D4" w14:textId="77777777" w:rsidR="00924095" w:rsidRPr="00F32915" w:rsidRDefault="00924095" w:rsidP="0022518D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E28757B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012FC3C2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F32915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77777777" w:rsidR="00B1061B" w:rsidRPr="00F32915" w:rsidRDefault="002061ED" w:rsidP="00B1061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F329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F32915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F32915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F3291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21 от 01.01.2014</w:t>
      </w:r>
      <w:r w:rsidR="00B1061B" w:rsidRPr="00F3291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061B" w:rsidRPr="00F32915">
        <w:rPr>
          <w:rFonts w:ascii="Times New Roman" w:eastAsia="TimesNewRomanPSMT" w:hAnsi="Times New Roman" w:cs="Times New Roman"/>
          <w:sz w:val="20"/>
          <w:szCs w:val="20"/>
        </w:rPr>
        <w:t>64:33:040408:13</w:t>
      </w:r>
      <w:r w:rsidR="00B1061B"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B1061B" w:rsidRPr="00F32915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F32915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5FC0D79" w14:textId="703C21D7" w:rsidR="00511DA1" w:rsidRPr="00511DA1" w:rsidRDefault="00511DA1" w:rsidP="00511DA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Стороны пришли к соглашению, внести изменения в Договор аренды земельного участка </w:t>
      </w:r>
      <w:r w:rsidR="000952E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№ 21 </w:t>
      </w: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от 01.01.2014 года с кадастровым номером </w:t>
      </w:r>
      <w:r w:rsidRPr="00511D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64:33:040408:13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1D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219D9913" w14:textId="77777777" w:rsidR="00511DA1" w:rsidRPr="00511DA1" w:rsidRDefault="00511DA1" w:rsidP="00511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60637A2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27911181" w14:textId="77777777" w:rsid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64:33:040408:13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>5850000 +/- 1693.07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кв.м., местоположение: </w:t>
      </w: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>Саратовская область, Советский район, Любимовское муниципальное образование, в 5 км юго-восточнее села Любимово (поле № 1 к-10/76(65), II к-10/73(65), III к-10/80(65), IV к-10/80(65), V к-10/72(64), VI к-10/100(65), VII к-10/67(57), VIII к-10/46(42))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03593891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10DBB6B8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57FD727B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311DB705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5C030897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1/39. </w:t>
      </w:r>
    </w:p>
    <w:p w14:paraId="7B6D7785" w14:textId="77777777" w:rsidR="00511DA1" w:rsidRPr="00511DA1" w:rsidRDefault="00511DA1" w:rsidP="0051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30F69C3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АРЕНДНАЯ ПЛАТА</w:t>
      </w:r>
    </w:p>
    <w:p w14:paraId="71593AF9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07385A32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17E8EDD5" w14:textId="77777777" w:rsidR="00924095" w:rsidRPr="00CE7EC2" w:rsidRDefault="00924095" w:rsidP="0092409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DF8CAA9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C839DC5" w14:textId="77777777" w:rsidR="00924095" w:rsidRPr="00CE7EC2" w:rsidRDefault="00924095" w:rsidP="0092409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924095" w:rsidRPr="00CE7EC2" w14:paraId="11C09845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961" w14:textId="77777777" w:rsidR="00924095" w:rsidRPr="00CE7EC2" w:rsidRDefault="0092409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DC7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F1B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924095" w:rsidRPr="00CE7EC2" w14:paraId="58CC5A92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367" w14:textId="77777777" w:rsidR="00924095" w:rsidRPr="00CE7EC2" w:rsidRDefault="00924095" w:rsidP="0092409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68F26311" w14:textId="77777777" w:rsidR="00924095" w:rsidRPr="00CE7EC2" w:rsidRDefault="00924095" w:rsidP="0022518D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35CF7C69" w14:textId="77777777" w:rsidR="00924095" w:rsidRPr="00CE7EC2" w:rsidRDefault="0092409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49DEF" w14:textId="77777777" w:rsidR="00924095" w:rsidRPr="00CE7EC2" w:rsidRDefault="00924095" w:rsidP="0022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934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1A4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924095" w:rsidRPr="00CE7EC2" w14:paraId="6A84CAD3" w14:textId="77777777" w:rsidTr="002251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382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5EB0DE5A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184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C13A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924095" w:rsidRPr="00CE7EC2" w14:paraId="53E47D26" w14:textId="77777777" w:rsidTr="0022518D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B21" w14:textId="77777777" w:rsidR="00924095" w:rsidRPr="00CE7EC2" w:rsidRDefault="00924095" w:rsidP="002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08BB" w14:textId="77777777" w:rsidR="00924095" w:rsidRPr="00CE7EC2" w:rsidRDefault="00924095" w:rsidP="002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388" w14:textId="77777777" w:rsidR="00924095" w:rsidRPr="00CE7EC2" w:rsidRDefault="00924095" w:rsidP="0022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7FA20559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5B432C7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D0CB11D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1AF3A7EA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107D7196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377B3619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0CD7362D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37460EB3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15AEC544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6CD28C2E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6458AFAE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39588080" w14:textId="77777777" w:rsidR="00924095" w:rsidRPr="00CE7EC2" w:rsidRDefault="00924095" w:rsidP="0092409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1346839F" w14:textId="77777777" w:rsidR="00924095" w:rsidRPr="00CE7EC2" w:rsidRDefault="00924095" w:rsidP="009240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3342B6E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5372C512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4FF208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7A8F9E7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72BF9A70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3B94BF16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54738755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6F1BA7A2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2FAF74D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40EE0BC8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0746C41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3.2.3. осуществлять мероприятия по охране земель, соблюдать порядок их использования;</w:t>
      </w:r>
    </w:p>
    <w:p w14:paraId="40DD3DF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29EC22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1F8B76C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458D955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F967A5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6ADFCA4B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2660A106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40E2DBB" w14:textId="77777777" w:rsidR="00924095" w:rsidRPr="00CE7EC2" w:rsidRDefault="00924095" w:rsidP="0092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0EFD54E0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7ADC51B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506F6B55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5D75838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0042CDB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1DDAEE3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72F1ED80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46314C33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50E60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30456E84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72AD7852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03EDCEBD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0E055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694AF524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7BAB653A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79576BA3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C938F0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279A183F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DA0E02F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7FC546DC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E3C535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7B552BC1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0D7C8972" w14:textId="77777777" w:rsidR="00924095" w:rsidRPr="00CE7EC2" w:rsidRDefault="00924095" w:rsidP="0092409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7DB1977A" w14:textId="77777777" w:rsidR="00924095" w:rsidRPr="00CE7EC2" w:rsidRDefault="00924095" w:rsidP="0092409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D24F3" w14:textId="77777777" w:rsidR="00924095" w:rsidRPr="00CE7EC2" w:rsidRDefault="00924095" w:rsidP="0092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104F3B0C" w14:textId="77777777" w:rsidR="00924095" w:rsidRPr="00CE7EC2" w:rsidRDefault="00924095" w:rsidP="00924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4A98FAC0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69D864D9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2DA1D584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3488E605" w14:textId="77777777" w:rsidR="00924095" w:rsidRPr="00CE7EC2" w:rsidRDefault="00924095" w:rsidP="009240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2ED2915" w14:textId="77777777" w:rsidR="00924095" w:rsidRPr="00CE7EC2" w:rsidRDefault="00924095" w:rsidP="009240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5F4DC73F" w14:textId="4E15747C" w:rsidR="00924095" w:rsidRPr="00CE7EC2" w:rsidRDefault="00924095" w:rsidP="009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97D3C7D" w14:textId="77777777" w:rsidR="00511DA1" w:rsidRPr="00511DA1" w:rsidRDefault="00511DA1" w:rsidP="00511DA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21 от 01.01.2014 года с кадастровым номером </w:t>
      </w:r>
      <w:r w:rsidRPr="00511D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64:33:040408:13.</w:t>
      </w:r>
    </w:p>
    <w:p w14:paraId="74863F3B" w14:textId="77777777" w:rsidR="00511DA1" w:rsidRPr="00511DA1" w:rsidRDefault="00511DA1" w:rsidP="00511DA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51AD9100" w:rsidR="00BA199E" w:rsidRPr="00F32915" w:rsidRDefault="00511DA1" w:rsidP="00BA199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Pr="00F32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511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E0B4FFE" w14:textId="6A3D04C4" w:rsidR="00501D7A" w:rsidRPr="00F32915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252F49FA" w:rsidR="00435495" w:rsidRPr="00F32915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3291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B06865"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13</w:t>
      </w:r>
      <w:r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F3291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21 </w:t>
      </w:r>
      <w:r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F3291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B1C4D6E" w14:textId="69466435" w:rsidR="00924095" w:rsidRPr="00924095" w:rsidRDefault="00924095" w:rsidP="00924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192315015"/>
      <w:r w:rsidRPr="0092409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92409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  <w:bookmarkEnd w:id="14"/>
    </w:p>
    <w:p w14:paraId="6C279252" w14:textId="77777777" w:rsidR="00924095" w:rsidRPr="00F32915" w:rsidRDefault="009240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128EE4" w14:textId="14FD3110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F32915">
        <w:rPr>
          <w:rFonts w:ascii="Times New Roman" w:hAnsi="Times New Roman" w:cs="Times New Roman"/>
          <w:sz w:val="20"/>
          <w:szCs w:val="20"/>
        </w:rPr>
        <w:t xml:space="preserve">: 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 xml:space="preserve">64:33:040408:13 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21 от 01.01.2014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26701D78" w14:textId="77777777" w:rsidR="00924095" w:rsidRDefault="009240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382FCE" w14:textId="77777777" w:rsidR="00924095" w:rsidRPr="00CE7EC2" w:rsidRDefault="00924095" w:rsidP="00924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795262" w14:textId="50DAFE72" w:rsidR="00924095" w:rsidRPr="00F32915" w:rsidRDefault="00924095" w:rsidP="0092409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Токаревой Галины Александровны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bookmarkStart w:id="15" w:name="_Hlk192330019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852173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>
        <w:rPr>
          <w:rFonts w:ascii="Times New Roman" w:hAnsi="Times New Roman" w:cs="Times New Roman"/>
          <w:sz w:val="20"/>
          <w:szCs w:val="20"/>
        </w:rPr>
        <w:t>ТП</w:t>
      </w:r>
      <w:r w:rsidRPr="00CE7EC2">
        <w:rPr>
          <w:rFonts w:ascii="Times New Roman" w:hAnsi="Times New Roman" w:cs="Times New Roman"/>
          <w:sz w:val="20"/>
          <w:szCs w:val="20"/>
        </w:rPr>
        <w:t xml:space="preserve"> УФМС России по Саратовской области в Советском р</w:t>
      </w:r>
      <w:r>
        <w:rPr>
          <w:rFonts w:ascii="Times New Roman" w:hAnsi="Times New Roman" w:cs="Times New Roman"/>
          <w:sz w:val="20"/>
          <w:szCs w:val="20"/>
        </w:rPr>
        <w:t>айо</w:t>
      </w:r>
      <w:r w:rsidRPr="00CE7EC2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02.02.2013</w:t>
      </w:r>
      <w:r w:rsidRPr="00CE7EC2">
        <w:rPr>
          <w:rFonts w:ascii="Times New Roman" w:hAnsi="Times New Roman" w:cs="Times New Roman"/>
          <w:sz w:val="20"/>
          <w:szCs w:val="20"/>
        </w:rPr>
        <w:t>)</w:t>
      </w:r>
      <w:bookmarkEnd w:id="15"/>
      <w:r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CE7EC2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2D00ABD4" w:rsidR="00435495" w:rsidRP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5E6ED461" w:rsidR="00435495" w:rsidRPr="00F32915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</w:t>
      </w:r>
      <w:r w:rsidR="00F32915" w:rsidRPr="00F3291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13</w:t>
      </w:r>
    </w:p>
    <w:p w14:paraId="205020C5" w14:textId="77777777" w:rsidR="00435495" w:rsidRPr="00F3291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24095" w:rsidRPr="00F32915" w14:paraId="6492A3CA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9F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BCA8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572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DF5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D4BB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ED8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924095" w:rsidRPr="00F32915" w14:paraId="4651C5AA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571E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18D4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4B5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352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20/39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BAA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6A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523B474C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F23C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BBB8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Ольга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461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F7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2/39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9BC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839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6341659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1509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DFB9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Вера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93C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DFE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CF9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23C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46C3F97D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96A9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BE91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Любовь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8D1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481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4BE1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5E185B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08E6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D40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671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CB3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484E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BDF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6A24B8FB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9C0A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0E50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Хижнякова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F55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CF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6E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B07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2F99EA97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734A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AC42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Владимир Яковлевич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9AA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8DB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6B30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0447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76607EEC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71AE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FD59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Тимашов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10B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D4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0EC7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B28C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0BA9F02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0A4F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6C2A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5DA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93B5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789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3FC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442A0A5F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2F75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4C95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Уразгалиева Катына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C8F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A272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D80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DACF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76849B03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A9D1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7F74" w14:textId="77777777" w:rsidR="0092409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Уразгалиев Кажмурат Кабдулович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57EBF" w14:textId="77777777" w:rsidR="00924095" w:rsidRPr="00AD1D7A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5E18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B076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6E83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095" w:rsidRPr="00F32915" w14:paraId="405A14F8" w14:textId="77777777" w:rsidTr="0022518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B301" w14:textId="77777777" w:rsidR="00924095" w:rsidRPr="00F3291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2361" w14:textId="77777777" w:rsidR="00924095" w:rsidRDefault="00924095" w:rsidP="0022518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F6F0" w14:textId="77777777" w:rsidR="00924095" w:rsidRPr="00AD1D7A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1F98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7A">
              <w:rPr>
                <w:rFonts w:ascii="Times New Roman" w:hAnsi="Times New Roman" w:cs="Times New Roman"/>
                <w:sz w:val="20"/>
                <w:szCs w:val="20"/>
              </w:rPr>
              <w:t>1/39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CBDB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6EE4" w14:textId="77777777" w:rsidR="00924095" w:rsidRPr="00F32915" w:rsidRDefault="00924095" w:rsidP="0022518D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AE33666" w14:textId="77777777" w:rsidR="00924095" w:rsidRPr="00F32915" w:rsidRDefault="00924095" w:rsidP="0092409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24095" w:rsidRPr="00F32915" w14:paraId="142E557A" w14:textId="77777777" w:rsidTr="0022518D">
        <w:tc>
          <w:tcPr>
            <w:tcW w:w="2580" w:type="dxa"/>
          </w:tcPr>
          <w:p w14:paraId="59AACBC2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</w:t>
            </w:r>
          </w:p>
        </w:tc>
        <w:tc>
          <w:tcPr>
            <w:tcW w:w="3285" w:type="dxa"/>
          </w:tcPr>
          <w:p w14:paraId="0857B01D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270C0BD3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924095" w:rsidRPr="00F32915" w14:paraId="09D99D0B" w14:textId="77777777" w:rsidTr="0022518D">
        <w:trPr>
          <w:trHeight w:val="58"/>
        </w:trPr>
        <w:tc>
          <w:tcPr>
            <w:tcW w:w="2580" w:type="dxa"/>
          </w:tcPr>
          <w:p w14:paraId="5091E929" w14:textId="77777777" w:rsidR="00924095" w:rsidRPr="00F32915" w:rsidRDefault="00924095" w:rsidP="0022518D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08AA9A72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13F3C502" w14:textId="77777777" w:rsidR="00924095" w:rsidRPr="00F32915" w:rsidRDefault="00924095" w:rsidP="0022518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1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77777777" w:rsidR="00435495" w:rsidRPr="00F32915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A064760" w14:textId="19FB44B2" w:rsidR="00F32915" w:rsidRP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F32915">
        <w:rPr>
          <w:rFonts w:ascii="Times New Roman" w:hAnsi="Times New Roman" w:cs="Times New Roman"/>
          <w:sz w:val="20"/>
          <w:szCs w:val="20"/>
        </w:rPr>
        <w:t xml:space="preserve"> 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 xml:space="preserve">64:33:040408:13 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21 от 01.01.2014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Токареву Галину Александровну</w:t>
      </w:r>
      <w:r w:rsidR="0092409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924095" w:rsidRPr="00CE7EC2">
        <w:rPr>
          <w:rFonts w:ascii="Times New Roman" w:hAnsi="Times New Roman" w:cs="Times New Roman"/>
          <w:sz w:val="20"/>
          <w:szCs w:val="20"/>
        </w:rPr>
        <w:t>гражданство: Россия, паспорт 63</w:t>
      </w:r>
      <w:r w:rsidR="00924095">
        <w:rPr>
          <w:rFonts w:ascii="Times New Roman" w:hAnsi="Times New Roman" w:cs="Times New Roman"/>
          <w:sz w:val="20"/>
          <w:szCs w:val="20"/>
        </w:rPr>
        <w:t>12</w:t>
      </w:r>
      <w:r w:rsidR="00924095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924095">
        <w:rPr>
          <w:rFonts w:ascii="Times New Roman" w:hAnsi="Times New Roman" w:cs="Times New Roman"/>
          <w:sz w:val="20"/>
          <w:szCs w:val="20"/>
        </w:rPr>
        <w:t>852173</w:t>
      </w:r>
      <w:r w:rsidR="00924095" w:rsidRPr="00CE7EC2">
        <w:rPr>
          <w:rFonts w:ascii="Times New Roman" w:hAnsi="Times New Roman" w:cs="Times New Roman"/>
          <w:sz w:val="20"/>
          <w:szCs w:val="20"/>
        </w:rPr>
        <w:t xml:space="preserve"> выдан </w:t>
      </w:r>
      <w:r w:rsidR="00924095">
        <w:rPr>
          <w:rFonts w:ascii="Times New Roman" w:hAnsi="Times New Roman" w:cs="Times New Roman"/>
          <w:sz w:val="20"/>
          <w:szCs w:val="20"/>
        </w:rPr>
        <w:t>ТП</w:t>
      </w:r>
      <w:r w:rsidR="00924095" w:rsidRPr="00CE7EC2">
        <w:rPr>
          <w:rFonts w:ascii="Times New Roman" w:hAnsi="Times New Roman" w:cs="Times New Roman"/>
          <w:sz w:val="20"/>
          <w:szCs w:val="20"/>
        </w:rPr>
        <w:t xml:space="preserve"> УФМС России по Саратовской области в Советском р</w:t>
      </w:r>
      <w:r w:rsidR="00924095">
        <w:rPr>
          <w:rFonts w:ascii="Times New Roman" w:hAnsi="Times New Roman" w:cs="Times New Roman"/>
          <w:sz w:val="20"/>
          <w:szCs w:val="20"/>
        </w:rPr>
        <w:t>айо</w:t>
      </w:r>
      <w:r w:rsidR="00924095" w:rsidRPr="00CE7EC2">
        <w:rPr>
          <w:rFonts w:ascii="Times New Roman" w:hAnsi="Times New Roman" w:cs="Times New Roman"/>
          <w:sz w:val="20"/>
          <w:szCs w:val="20"/>
        </w:rPr>
        <w:t>не</w:t>
      </w:r>
      <w:r w:rsidR="00924095">
        <w:rPr>
          <w:rFonts w:ascii="Times New Roman" w:hAnsi="Times New Roman" w:cs="Times New Roman"/>
          <w:sz w:val="20"/>
          <w:szCs w:val="20"/>
        </w:rPr>
        <w:t xml:space="preserve"> 02.02.2013</w:t>
      </w:r>
      <w:r w:rsidR="00924095" w:rsidRPr="00CE7EC2">
        <w:rPr>
          <w:rFonts w:ascii="Times New Roman" w:hAnsi="Times New Roman" w:cs="Times New Roman"/>
          <w:sz w:val="20"/>
          <w:szCs w:val="20"/>
        </w:rPr>
        <w:t>)</w:t>
      </w:r>
      <w:r w:rsidR="00F32915" w:rsidRPr="00F32915">
        <w:rPr>
          <w:rFonts w:ascii="Times New Roman" w:eastAsia="Calibri" w:hAnsi="Times New Roman" w:cs="Times New Roman"/>
          <w:sz w:val="20"/>
          <w:szCs w:val="20"/>
        </w:rPr>
        <w:t>, наделив его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4DED0431" w:rsidR="006E17B2" w:rsidRPr="00F32915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2CB86A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2915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F32915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F32915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F32915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7410D00D" w:rsidR="001C6A2C" w:rsidRPr="00F32915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F3291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F65AD3" w:rsidRPr="00F32915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F65AD3" w:rsidRPr="00F3291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C9220E">
        <w:rPr>
          <w:rFonts w:ascii="Times New Roman" w:eastAsia="TimesNewRomanPSMT" w:hAnsi="Times New Roman" w:cs="Times New Roman"/>
          <w:sz w:val="20"/>
          <w:szCs w:val="20"/>
        </w:rPr>
        <w:t>- на 3</w:t>
      </w:r>
      <w:r w:rsidR="00A12A29" w:rsidRPr="00F32915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55FBED23" w14:textId="4915F1FF" w:rsidR="003A67B6" w:rsidRPr="003A67B6" w:rsidRDefault="003A67B6" w:rsidP="003A67B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_Hlk191134120"/>
      <w:r w:rsidRPr="003A67B6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C9220E">
        <w:rPr>
          <w:rFonts w:ascii="Times New Roman" w:hAnsi="Times New Roman" w:cs="Times New Roman"/>
          <w:bCs/>
          <w:sz w:val="20"/>
          <w:szCs w:val="20"/>
        </w:rPr>
        <w:t xml:space="preserve">(ксерокопия) </w:t>
      </w:r>
      <w:r w:rsidR="00C9220E">
        <w:rPr>
          <w:rFonts w:ascii="Times New Roman" w:eastAsia="TimesNewRomanPSMT" w:hAnsi="Times New Roman" w:cs="Times New Roman"/>
          <w:sz w:val="20"/>
          <w:szCs w:val="20"/>
        </w:rPr>
        <w:t xml:space="preserve">– на 4 л. </w:t>
      </w:r>
    </w:p>
    <w:bookmarkEnd w:id="16"/>
    <w:p w14:paraId="51F28165" w14:textId="314C1989" w:rsidR="00A12A29" w:rsidRPr="00FB0E96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2915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F32915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F65AD3" w:rsidRPr="00F32915">
        <w:rPr>
          <w:rFonts w:ascii="Times New Roman" w:eastAsia="TimesNewRomanPSMT" w:hAnsi="Times New Roman" w:cs="Times New Roman"/>
          <w:sz w:val="20"/>
          <w:szCs w:val="20"/>
        </w:rPr>
        <w:t>64:33:040408:</w:t>
      </w:r>
      <w:r w:rsidR="00F32915" w:rsidRPr="00F32915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F65AD3" w:rsidRPr="00F3291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C9220E">
        <w:rPr>
          <w:rFonts w:ascii="Times New Roman" w:eastAsia="TimesNewRomanPSMT" w:hAnsi="Times New Roman" w:cs="Times New Roman"/>
          <w:sz w:val="20"/>
          <w:szCs w:val="20"/>
        </w:rPr>
        <w:t xml:space="preserve">– на 12 </w:t>
      </w:r>
      <w:r w:rsidR="00A12A29" w:rsidRPr="00F32915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3977A744" w14:textId="58A13221" w:rsidR="00FB0E96" w:rsidRPr="00F32915" w:rsidRDefault="00FB0E96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C9220E">
        <w:rPr>
          <w:rFonts w:ascii="Times New Roman" w:eastAsia="TimesNewRomanPSMT" w:hAnsi="Times New Roman" w:cs="Times New Roman"/>
          <w:bCs/>
          <w:sz w:val="20"/>
          <w:szCs w:val="20"/>
        </w:rPr>
        <w:t>от 13.02.2025 - на 4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E74E693" w14:textId="77777777" w:rsidR="00507046" w:rsidRPr="00F32915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F32915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915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019960" w14:textId="77777777" w:rsidR="00F32915" w:rsidRPr="00F32915" w:rsidRDefault="00F32915" w:rsidP="00F32915">
      <w:pPr>
        <w:tabs>
          <w:tab w:val="left" w:pos="817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65D8FB" w14:textId="77777777" w:rsidR="00F32915" w:rsidRPr="00F32915" w:rsidRDefault="00F32915" w:rsidP="00F32915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F3291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32915">
        <w:rPr>
          <w:rFonts w:ascii="Times New Roman" w:hAnsi="Times New Roman" w:cs="Times New Roman"/>
          <w:sz w:val="20"/>
          <w:szCs w:val="20"/>
        </w:rPr>
        <w:tab/>
        <w:t xml:space="preserve">      ________________/Г.А. Токарева /</w:t>
      </w:r>
    </w:p>
    <w:p w14:paraId="6B41FE9B" w14:textId="77777777" w:rsidR="00F32915" w:rsidRPr="00F32915" w:rsidRDefault="00F32915" w:rsidP="00F32915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5DD17006" w14:textId="77777777" w:rsidR="00F32915" w:rsidRPr="00F32915" w:rsidRDefault="00F32915" w:rsidP="00F32915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F3291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32915">
        <w:rPr>
          <w:rFonts w:ascii="Times New Roman" w:hAnsi="Times New Roman" w:cs="Times New Roman"/>
          <w:sz w:val="20"/>
          <w:szCs w:val="20"/>
        </w:rPr>
        <w:tab/>
        <w:t xml:space="preserve">      ________________/В.Ф. Филиппова /</w:t>
      </w:r>
    </w:p>
    <w:p w14:paraId="46C38FCA" w14:textId="77777777" w:rsidR="00F32915" w:rsidRPr="00F32915" w:rsidRDefault="00F32915" w:rsidP="00F3291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700AA7" w14:textId="77777777" w:rsidR="00F32915" w:rsidRPr="00F32915" w:rsidRDefault="00F32915" w:rsidP="00F3291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00559372" w14:textId="77777777" w:rsidR="00F32915" w:rsidRPr="00F32915" w:rsidRDefault="00F32915" w:rsidP="00F3291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2915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F32915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F3291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F32915" w:rsidSect="002729E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FB63" w14:textId="77777777" w:rsidR="00682F19" w:rsidRDefault="00682F19" w:rsidP="00F11F47">
      <w:pPr>
        <w:spacing w:after="0" w:line="240" w:lineRule="auto"/>
      </w:pPr>
      <w:r>
        <w:separator/>
      </w:r>
    </w:p>
  </w:endnote>
  <w:endnote w:type="continuationSeparator" w:id="0">
    <w:p w14:paraId="1CB41D9B" w14:textId="77777777" w:rsidR="00682F19" w:rsidRDefault="00682F19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23DA" w14:textId="77777777" w:rsidR="00682F19" w:rsidRDefault="00682F19" w:rsidP="00F11F47">
      <w:pPr>
        <w:spacing w:after="0" w:line="240" w:lineRule="auto"/>
      </w:pPr>
      <w:r>
        <w:separator/>
      </w:r>
    </w:p>
  </w:footnote>
  <w:footnote w:type="continuationSeparator" w:id="0">
    <w:p w14:paraId="14B83C44" w14:textId="77777777" w:rsidR="00682F19" w:rsidRDefault="00682F19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B10F3A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8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3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2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3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5"/>
  </w:num>
  <w:num w:numId="3" w16cid:durableId="389964199">
    <w:abstractNumId w:val="16"/>
  </w:num>
  <w:num w:numId="4" w16cid:durableId="399862237">
    <w:abstractNumId w:val="2"/>
  </w:num>
  <w:num w:numId="5" w16cid:durableId="519201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3"/>
  </w:num>
  <w:num w:numId="8" w16cid:durableId="2060399542">
    <w:abstractNumId w:val="1"/>
  </w:num>
  <w:num w:numId="9" w16cid:durableId="1806893712">
    <w:abstractNumId w:val="14"/>
  </w:num>
  <w:num w:numId="10" w16cid:durableId="512036991">
    <w:abstractNumId w:val="38"/>
  </w:num>
  <w:num w:numId="11" w16cid:durableId="1914853324">
    <w:abstractNumId w:val="34"/>
  </w:num>
  <w:num w:numId="12" w16cid:durableId="1833064527">
    <w:abstractNumId w:val="10"/>
  </w:num>
  <w:num w:numId="13" w16cid:durableId="310402053">
    <w:abstractNumId w:val="9"/>
  </w:num>
  <w:num w:numId="14" w16cid:durableId="251278938">
    <w:abstractNumId w:val="39"/>
  </w:num>
  <w:num w:numId="15" w16cid:durableId="1730879210">
    <w:abstractNumId w:val="24"/>
  </w:num>
  <w:num w:numId="16" w16cid:durableId="1520658145">
    <w:abstractNumId w:val="21"/>
  </w:num>
  <w:num w:numId="17" w16cid:durableId="1268805525">
    <w:abstractNumId w:val="36"/>
  </w:num>
  <w:num w:numId="18" w16cid:durableId="929118269">
    <w:abstractNumId w:val="40"/>
  </w:num>
  <w:num w:numId="19" w16cid:durableId="1645356887">
    <w:abstractNumId w:val="17"/>
  </w:num>
  <w:num w:numId="20" w16cid:durableId="552350949">
    <w:abstractNumId w:val="33"/>
  </w:num>
  <w:num w:numId="21" w16cid:durableId="2081441128">
    <w:abstractNumId w:val="27"/>
  </w:num>
  <w:num w:numId="22" w16cid:durableId="634411680">
    <w:abstractNumId w:val="41"/>
  </w:num>
  <w:num w:numId="23" w16cid:durableId="622539818">
    <w:abstractNumId w:val="35"/>
  </w:num>
  <w:num w:numId="24" w16cid:durableId="1873221703">
    <w:abstractNumId w:val="32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18"/>
  </w:num>
  <w:num w:numId="28" w16cid:durableId="1964067951">
    <w:abstractNumId w:val="29"/>
  </w:num>
  <w:num w:numId="29" w16cid:durableId="1130055433">
    <w:abstractNumId w:val="4"/>
  </w:num>
  <w:num w:numId="30" w16cid:durableId="869608120">
    <w:abstractNumId w:val="42"/>
  </w:num>
  <w:num w:numId="31" w16cid:durableId="174466171">
    <w:abstractNumId w:val="20"/>
  </w:num>
  <w:num w:numId="32" w16cid:durableId="1808160641">
    <w:abstractNumId w:val="25"/>
  </w:num>
  <w:num w:numId="33" w16cid:durableId="745149292">
    <w:abstractNumId w:val="28"/>
  </w:num>
  <w:num w:numId="34" w16cid:durableId="1214997183">
    <w:abstractNumId w:val="31"/>
  </w:num>
  <w:num w:numId="35" w16cid:durableId="1038701275">
    <w:abstractNumId w:val="19"/>
  </w:num>
  <w:num w:numId="36" w16cid:durableId="1810199235">
    <w:abstractNumId w:val="5"/>
  </w:num>
  <w:num w:numId="37" w16cid:durableId="417290720">
    <w:abstractNumId w:val="26"/>
  </w:num>
  <w:num w:numId="38" w16cid:durableId="1554121476">
    <w:abstractNumId w:val="22"/>
  </w:num>
  <w:num w:numId="39" w16cid:durableId="6471700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6"/>
  </w:num>
  <w:num w:numId="41" w16cid:durableId="2054574862">
    <w:abstractNumId w:val="23"/>
  </w:num>
  <w:num w:numId="42" w16cid:durableId="8503406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0"/>
  </w:num>
  <w:num w:numId="44" w16cid:durableId="708603053">
    <w:abstractNumId w:val="37"/>
  </w:num>
  <w:num w:numId="45" w16cid:durableId="15106352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742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B76"/>
    <w:rsid w:val="000317B1"/>
    <w:rsid w:val="0003528D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4420"/>
    <w:rsid w:val="000653F0"/>
    <w:rsid w:val="0006565A"/>
    <w:rsid w:val="000656C3"/>
    <w:rsid w:val="00070FC5"/>
    <w:rsid w:val="00077B11"/>
    <w:rsid w:val="0008315E"/>
    <w:rsid w:val="000952E5"/>
    <w:rsid w:val="000962CC"/>
    <w:rsid w:val="000970E9"/>
    <w:rsid w:val="000A3DA8"/>
    <w:rsid w:val="000A641C"/>
    <w:rsid w:val="000A67CB"/>
    <w:rsid w:val="000B1A08"/>
    <w:rsid w:val="000B4DAC"/>
    <w:rsid w:val="000C12DE"/>
    <w:rsid w:val="000C4C17"/>
    <w:rsid w:val="000D262A"/>
    <w:rsid w:val="000E22CD"/>
    <w:rsid w:val="000E2684"/>
    <w:rsid w:val="000E375F"/>
    <w:rsid w:val="000F511D"/>
    <w:rsid w:val="000F5C51"/>
    <w:rsid w:val="000F7E61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56C0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8065F"/>
    <w:rsid w:val="0018550C"/>
    <w:rsid w:val="001864CA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0945"/>
    <w:rsid w:val="001F2A33"/>
    <w:rsid w:val="001F4F30"/>
    <w:rsid w:val="00200B25"/>
    <w:rsid w:val="0020451B"/>
    <w:rsid w:val="002061ED"/>
    <w:rsid w:val="002125ED"/>
    <w:rsid w:val="002242B1"/>
    <w:rsid w:val="002255E4"/>
    <w:rsid w:val="00226BDC"/>
    <w:rsid w:val="002318B3"/>
    <w:rsid w:val="0023463C"/>
    <w:rsid w:val="00235DF3"/>
    <w:rsid w:val="002361A7"/>
    <w:rsid w:val="00236884"/>
    <w:rsid w:val="0024066B"/>
    <w:rsid w:val="002510B8"/>
    <w:rsid w:val="00254610"/>
    <w:rsid w:val="00254E68"/>
    <w:rsid w:val="00255154"/>
    <w:rsid w:val="0025544C"/>
    <w:rsid w:val="00267383"/>
    <w:rsid w:val="002729E2"/>
    <w:rsid w:val="002733CE"/>
    <w:rsid w:val="0027604B"/>
    <w:rsid w:val="002763F0"/>
    <w:rsid w:val="00276AE8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163C4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67B6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40AD"/>
    <w:rsid w:val="00480B13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7A2D"/>
    <w:rsid w:val="00524A03"/>
    <w:rsid w:val="00525773"/>
    <w:rsid w:val="005314AA"/>
    <w:rsid w:val="005323E9"/>
    <w:rsid w:val="00533050"/>
    <w:rsid w:val="00536EE8"/>
    <w:rsid w:val="00543AEB"/>
    <w:rsid w:val="0054507A"/>
    <w:rsid w:val="005524FD"/>
    <w:rsid w:val="005526C3"/>
    <w:rsid w:val="00557567"/>
    <w:rsid w:val="00560B80"/>
    <w:rsid w:val="00561389"/>
    <w:rsid w:val="0056257B"/>
    <w:rsid w:val="00566FE4"/>
    <w:rsid w:val="005752DA"/>
    <w:rsid w:val="00591EA1"/>
    <w:rsid w:val="005A46EF"/>
    <w:rsid w:val="005B5740"/>
    <w:rsid w:val="005C73A6"/>
    <w:rsid w:val="005D659B"/>
    <w:rsid w:val="005D6797"/>
    <w:rsid w:val="005E0149"/>
    <w:rsid w:val="005E0242"/>
    <w:rsid w:val="005E1274"/>
    <w:rsid w:val="005E5337"/>
    <w:rsid w:val="005E643C"/>
    <w:rsid w:val="005F220E"/>
    <w:rsid w:val="005F544B"/>
    <w:rsid w:val="00602BC4"/>
    <w:rsid w:val="006057CB"/>
    <w:rsid w:val="00606600"/>
    <w:rsid w:val="006100DE"/>
    <w:rsid w:val="00611061"/>
    <w:rsid w:val="006133BD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2F19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D2A84"/>
    <w:rsid w:val="006D4B90"/>
    <w:rsid w:val="006D6684"/>
    <w:rsid w:val="006D6936"/>
    <w:rsid w:val="006E1232"/>
    <w:rsid w:val="006E17B2"/>
    <w:rsid w:val="006E49CF"/>
    <w:rsid w:val="006E4CFF"/>
    <w:rsid w:val="006E6575"/>
    <w:rsid w:val="006F1F4B"/>
    <w:rsid w:val="006F3FCF"/>
    <w:rsid w:val="006F7D98"/>
    <w:rsid w:val="007025C4"/>
    <w:rsid w:val="00706E83"/>
    <w:rsid w:val="007126BA"/>
    <w:rsid w:val="0072015F"/>
    <w:rsid w:val="00733D20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3C02"/>
    <w:rsid w:val="00796D4A"/>
    <w:rsid w:val="007A4D6D"/>
    <w:rsid w:val="007A599F"/>
    <w:rsid w:val="007B3F51"/>
    <w:rsid w:val="007C0215"/>
    <w:rsid w:val="007C33AC"/>
    <w:rsid w:val="007D1EA2"/>
    <w:rsid w:val="007D1EB1"/>
    <w:rsid w:val="007D5454"/>
    <w:rsid w:val="007D72BB"/>
    <w:rsid w:val="007E02F6"/>
    <w:rsid w:val="007E28F4"/>
    <w:rsid w:val="007E53F3"/>
    <w:rsid w:val="007E5F4A"/>
    <w:rsid w:val="007F05F4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751"/>
    <w:rsid w:val="00825AFE"/>
    <w:rsid w:val="008261D2"/>
    <w:rsid w:val="008270DD"/>
    <w:rsid w:val="00830325"/>
    <w:rsid w:val="00832E46"/>
    <w:rsid w:val="0085115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A7AE0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F053A"/>
    <w:rsid w:val="008F104D"/>
    <w:rsid w:val="008F1F81"/>
    <w:rsid w:val="00903D08"/>
    <w:rsid w:val="0090606D"/>
    <w:rsid w:val="00910018"/>
    <w:rsid w:val="0091503C"/>
    <w:rsid w:val="009150D2"/>
    <w:rsid w:val="00916923"/>
    <w:rsid w:val="0091713E"/>
    <w:rsid w:val="00922372"/>
    <w:rsid w:val="00924095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E1575"/>
    <w:rsid w:val="009E6DC9"/>
    <w:rsid w:val="00A0269D"/>
    <w:rsid w:val="00A034CD"/>
    <w:rsid w:val="00A06625"/>
    <w:rsid w:val="00A12A29"/>
    <w:rsid w:val="00A13F7E"/>
    <w:rsid w:val="00A1517E"/>
    <w:rsid w:val="00A161E8"/>
    <w:rsid w:val="00A200AD"/>
    <w:rsid w:val="00A266F4"/>
    <w:rsid w:val="00A307A6"/>
    <w:rsid w:val="00A44396"/>
    <w:rsid w:val="00A44712"/>
    <w:rsid w:val="00A522BC"/>
    <w:rsid w:val="00A5743E"/>
    <w:rsid w:val="00A61AD5"/>
    <w:rsid w:val="00A620D1"/>
    <w:rsid w:val="00A6256D"/>
    <w:rsid w:val="00A70D75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4CE2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59D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20E"/>
    <w:rsid w:val="00C92B5B"/>
    <w:rsid w:val="00C977E3"/>
    <w:rsid w:val="00CA425D"/>
    <w:rsid w:val="00CA56FF"/>
    <w:rsid w:val="00CC0099"/>
    <w:rsid w:val="00CC26B1"/>
    <w:rsid w:val="00CD008A"/>
    <w:rsid w:val="00CD3373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61129"/>
    <w:rsid w:val="00D614F2"/>
    <w:rsid w:val="00D8285C"/>
    <w:rsid w:val="00D85CB7"/>
    <w:rsid w:val="00D87BF9"/>
    <w:rsid w:val="00D94248"/>
    <w:rsid w:val="00D97954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40906"/>
    <w:rsid w:val="00E41FC3"/>
    <w:rsid w:val="00E440A5"/>
    <w:rsid w:val="00E4515E"/>
    <w:rsid w:val="00E46468"/>
    <w:rsid w:val="00E50DA3"/>
    <w:rsid w:val="00E516E6"/>
    <w:rsid w:val="00E612C6"/>
    <w:rsid w:val="00E64030"/>
    <w:rsid w:val="00E65C92"/>
    <w:rsid w:val="00E663C0"/>
    <w:rsid w:val="00E675B5"/>
    <w:rsid w:val="00E747F3"/>
    <w:rsid w:val="00E75725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67F79"/>
    <w:rsid w:val="00F718A2"/>
    <w:rsid w:val="00F769C1"/>
    <w:rsid w:val="00F80AD3"/>
    <w:rsid w:val="00F83E93"/>
    <w:rsid w:val="00FA442A"/>
    <w:rsid w:val="00FA4BCC"/>
    <w:rsid w:val="00FA61E6"/>
    <w:rsid w:val="00FB0E96"/>
    <w:rsid w:val="00FB3006"/>
    <w:rsid w:val="00FC0F26"/>
    <w:rsid w:val="00FC3D6D"/>
    <w:rsid w:val="00FC3E58"/>
    <w:rsid w:val="00FC508E"/>
    <w:rsid w:val="00FE01A7"/>
    <w:rsid w:val="00FE08E3"/>
    <w:rsid w:val="00FE31E3"/>
    <w:rsid w:val="00FE4116"/>
    <w:rsid w:val="00FE5023"/>
    <w:rsid w:val="00FE714F"/>
    <w:rsid w:val="00FF0B55"/>
    <w:rsid w:val="00FF0C68"/>
    <w:rsid w:val="00FF5B9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10</Pages>
  <Words>6292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229</cp:revision>
  <cp:lastPrinted>2024-06-29T12:00:00Z</cp:lastPrinted>
  <dcterms:created xsi:type="dcterms:W3CDTF">2021-10-20T11:47:00Z</dcterms:created>
  <dcterms:modified xsi:type="dcterms:W3CDTF">2025-03-09T09:38:00Z</dcterms:modified>
</cp:coreProperties>
</file>