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E04ED0">
        <w:rPr>
          <w:b/>
          <w:bCs/>
          <w:color w:val="000000"/>
          <w:sz w:val="28"/>
          <w:szCs w:val="28"/>
        </w:rPr>
        <w:t>17</w:t>
      </w:r>
      <w:r w:rsidR="00E04ED0">
        <w:rPr>
          <w:b/>
          <w:bCs/>
          <w:sz w:val="28"/>
          <w:szCs w:val="28"/>
        </w:rPr>
        <w:t>.03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E04ED0">
        <w:rPr>
          <w:b/>
          <w:bCs/>
          <w:color w:val="000000"/>
          <w:sz w:val="28"/>
          <w:szCs w:val="28"/>
        </w:rPr>
        <w:t>95</w:t>
      </w:r>
    </w:p>
    <w:p w:rsidR="005E208F" w:rsidRPr="00C1185B" w:rsidRDefault="009F106C" w:rsidP="005F68B9">
      <w:pPr>
        <w:jc w:val="center"/>
      </w:pPr>
      <w:r w:rsidRPr="00C1185B">
        <w:t>с.</w:t>
      </w:r>
      <w:r w:rsidR="00625861" w:rsidRPr="00C1185B">
        <w:t>Любимово</w:t>
      </w:r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Любимовского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5E6493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E04ED0" w:rsidRDefault="00E04ED0" w:rsidP="005E6493">
      <w:pPr>
        <w:jc w:val="both"/>
        <w:rPr>
          <w:b/>
          <w:sz w:val="28"/>
          <w:szCs w:val="28"/>
        </w:rPr>
      </w:pPr>
    </w:p>
    <w:p w:rsidR="00E04ED0" w:rsidRPr="00C1185B" w:rsidRDefault="00E04ED0" w:rsidP="005E6493">
      <w:pPr>
        <w:jc w:val="both"/>
        <w:rPr>
          <w:b/>
          <w:sz w:val="28"/>
          <w:szCs w:val="28"/>
        </w:rPr>
      </w:pP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 муниципального образования, Совет депутатов РЕШИЛ:</w:t>
      </w: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 xml:space="preserve">ского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</w:t>
      </w:r>
      <w:r w:rsidR="0081536A">
        <w:rPr>
          <w:sz w:val="27"/>
          <w:szCs w:val="27"/>
        </w:rPr>
        <w:t xml:space="preserve"> от 29.01.2021 №</w:t>
      </w:r>
      <w:r>
        <w:rPr>
          <w:sz w:val="27"/>
          <w:szCs w:val="27"/>
        </w:rPr>
        <w:t>91; от 26.02.2021 №94)</w:t>
      </w:r>
      <w:r w:rsidRPr="00645D5C">
        <w:rPr>
          <w:sz w:val="26"/>
          <w:szCs w:val="26"/>
        </w:rPr>
        <w:t xml:space="preserve">  изменения следующего содержания:</w:t>
      </w:r>
    </w:p>
    <w:p w:rsidR="00E04ED0" w:rsidRDefault="00E04ED0" w:rsidP="00E04E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пункте 5 приложение № 2 изложить в новой редакции (приложение № 1);</w:t>
      </w:r>
    </w:p>
    <w:p w:rsidR="00E04ED0" w:rsidRDefault="00E04ED0" w:rsidP="00E04E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7 приложение № 4 и № 5 изложить в новой редакции (приложение № 2 и № 3);</w:t>
      </w:r>
    </w:p>
    <w:p w:rsidR="00E04ED0" w:rsidRDefault="00E04ED0" w:rsidP="00E04E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8 приложение № 6 изложить в новой редакции (приложение № 4).</w:t>
      </w: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r w:rsidR="00625861" w:rsidRPr="00C1185B">
        <w:rPr>
          <w:b/>
          <w:color w:val="000000"/>
          <w:sz w:val="28"/>
          <w:szCs w:val="28"/>
        </w:rPr>
        <w:t>Любимовского</w:t>
      </w:r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C1185B">
      <w:pPr>
        <w:ind w:left="567" w:firstLine="567"/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E04ED0" w:rsidRPr="00FD20DB" w:rsidRDefault="00E04ED0" w:rsidP="0081536A">
      <w:pPr>
        <w:ind w:left="4956"/>
        <w:jc w:val="right"/>
      </w:pPr>
      <w:r w:rsidRPr="00FD20DB">
        <w:t xml:space="preserve">Приложение № </w:t>
      </w:r>
      <w:r>
        <w:t>1</w:t>
      </w:r>
    </w:p>
    <w:p w:rsidR="00E04ED0" w:rsidRDefault="00E04ED0" w:rsidP="0081536A">
      <w:pPr>
        <w:ind w:left="4956"/>
        <w:jc w:val="right"/>
      </w:pPr>
      <w:r w:rsidRPr="00FD20DB">
        <w:t>к Решению Совета депутатов</w:t>
      </w:r>
    </w:p>
    <w:p w:rsidR="00E04ED0" w:rsidRPr="00FD20DB" w:rsidRDefault="00E04ED0" w:rsidP="0081536A">
      <w:pPr>
        <w:ind w:left="4956"/>
        <w:jc w:val="right"/>
      </w:pPr>
      <w:r>
        <w:t>от  17.03.2021 № 95</w:t>
      </w:r>
    </w:p>
    <w:p w:rsidR="0081536A" w:rsidRDefault="00E04ED0" w:rsidP="0081536A">
      <w:pPr>
        <w:ind w:left="4956"/>
        <w:jc w:val="right"/>
      </w:pPr>
      <w:r>
        <w:t>«Приложение № 2 к Решению Совета</w:t>
      </w:r>
    </w:p>
    <w:p w:rsidR="00E04ED0" w:rsidRDefault="0081536A" w:rsidP="0081536A">
      <w:pPr>
        <w:ind w:left="4956"/>
      </w:pPr>
      <w:r>
        <w:t xml:space="preserve">                                                            </w:t>
      </w:r>
      <w:r w:rsidR="00E04ED0">
        <w:t xml:space="preserve"> </w:t>
      </w:r>
      <w:r>
        <w:t>д</w:t>
      </w:r>
      <w:r w:rsidR="00E04ED0">
        <w:t>епутатов</w:t>
      </w:r>
      <w:r>
        <w:t xml:space="preserve"> </w:t>
      </w:r>
      <w:r w:rsidR="00E04ED0">
        <w:t>от 16.12.2020 № 89»</w:t>
      </w:r>
    </w:p>
    <w:p w:rsidR="00E04ED0" w:rsidRPr="00FD20DB" w:rsidRDefault="00E04ED0" w:rsidP="00E04ED0">
      <w:pPr>
        <w:ind w:left="3538"/>
      </w:pPr>
    </w:p>
    <w:p w:rsidR="00E04ED0" w:rsidRPr="00FD20DB" w:rsidRDefault="00E04ED0" w:rsidP="00E04ED0"/>
    <w:p w:rsidR="00E04ED0" w:rsidRPr="00FD20DB" w:rsidRDefault="00E04ED0" w:rsidP="00E04ED0">
      <w:pPr>
        <w:jc w:val="center"/>
        <w:outlineLvl w:val="0"/>
        <w:rPr>
          <w:b/>
          <w:bCs/>
        </w:rPr>
      </w:pPr>
      <w:r w:rsidRPr="00FD20DB">
        <w:rPr>
          <w:b/>
          <w:bCs/>
        </w:rPr>
        <w:t>Перечень и коды главных администраторов</w:t>
      </w:r>
    </w:p>
    <w:p w:rsidR="00E04ED0" w:rsidRDefault="00E04ED0" w:rsidP="00E04ED0">
      <w:pPr>
        <w:jc w:val="center"/>
        <w:rPr>
          <w:b/>
          <w:bCs/>
        </w:rPr>
      </w:pPr>
      <w:r w:rsidRPr="00FD20DB">
        <w:rPr>
          <w:b/>
          <w:bCs/>
        </w:rPr>
        <w:t>источников финансирования</w:t>
      </w:r>
      <w:r>
        <w:rPr>
          <w:b/>
          <w:bCs/>
        </w:rPr>
        <w:t xml:space="preserve"> </w:t>
      </w:r>
      <w:r w:rsidRPr="00FD20DB">
        <w:rPr>
          <w:b/>
          <w:bCs/>
        </w:rPr>
        <w:t>дефицита бюджета</w:t>
      </w:r>
    </w:p>
    <w:p w:rsidR="00E04ED0" w:rsidRPr="00FD20DB" w:rsidRDefault="00E04ED0" w:rsidP="00E04ED0">
      <w:pPr>
        <w:jc w:val="center"/>
      </w:pPr>
      <w:r>
        <w:rPr>
          <w:b/>
          <w:bCs/>
        </w:rPr>
        <w:t>Любимовс</w:t>
      </w:r>
      <w:r w:rsidRPr="00FD20DB">
        <w:rPr>
          <w:b/>
          <w:bCs/>
        </w:rPr>
        <w:t>кого муниципального образования</w:t>
      </w:r>
    </w:p>
    <w:p w:rsidR="00E04ED0" w:rsidRPr="00FD20DB" w:rsidRDefault="00E04ED0" w:rsidP="00E04ED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887"/>
        <w:gridCol w:w="4811"/>
      </w:tblGrid>
      <w:tr w:rsidR="00E04ED0" w:rsidRPr="00FD20DB" w:rsidTr="00E04ED0">
        <w:trPr>
          <w:trHeight w:val="855"/>
          <w:jc w:val="center"/>
        </w:trPr>
        <w:tc>
          <w:tcPr>
            <w:tcW w:w="4813" w:type="dxa"/>
            <w:gridSpan w:val="2"/>
          </w:tcPr>
          <w:p w:rsidR="00E04ED0" w:rsidRPr="00FD20DB" w:rsidRDefault="00E04ED0" w:rsidP="00E04ED0">
            <w:pPr>
              <w:jc w:val="center"/>
              <w:rPr>
                <w:b/>
                <w:bCs/>
              </w:rPr>
            </w:pPr>
            <w:r w:rsidRPr="00FD20DB">
              <w:rPr>
                <w:b/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4811" w:type="dxa"/>
            <w:vMerge w:val="restart"/>
          </w:tcPr>
          <w:p w:rsidR="00E04ED0" w:rsidRPr="00FD20DB" w:rsidRDefault="00E04ED0" w:rsidP="00E04ED0">
            <w:pPr>
              <w:jc w:val="center"/>
              <w:rPr>
                <w:b/>
                <w:bCs/>
              </w:rPr>
            </w:pPr>
            <w:r w:rsidRPr="00FD20DB">
              <w:rPr>
                <w:b/>
                <w:bCs/>
              </w:rPr>
              <w:t>Наименование главного администратора источников финансирования дефицита бюджета/Наименование кода классификации источника финансирования дефицита бюджета</w:t>
            </w:r>
          </w:p>
          <w:p w:rsidR="00E04ED0" w:rsidRPr="00FD20DB" w:rsidRDefault="00E04ED0" w:rsidP="00E04ED0">
            <w:pPr>
              <w:jc w:val="center"/>
            </w:pPr>
          </w:p>
        </w:tc>
      </w:tr>
      <w:tr w:rsidR="00E04ED0" w:rsidRPr="00FD20DB" w:rsidTr="00E04ED0">
        <w:trPr>
          <w:trHeight w:val="330"/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  <w:rPr>
                <w:b/>
                <w:bCs/>
              </w:rPr>
            </w:pPr>
            <w:r w:rsidRPr="00FD20DB">
              <w:rPr>
                <w:b/>
                <w:bCs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  <w:rPr>
                <w:b/>
                <w:bCs/>
              </w:rPr>
            </w:pPr>
            <w:r w:rsidRPr="00FD20DB">
              <w:rPr>
                <w:b/>
                <w:bCs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811" w:type="dxa"/>
            <w:vMerge/>
          </w:tcPr>
          <w:p w:rsidR="00E04ED0" w:rsidRPr="00FD20DB" w:rsidRDefault="00E04ED0" w:rsidP="00E04ED0">
            <w:pPr>
              <w:jc w:val="center"/>
            </w:pP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</w:pPr>
            <w:r w:rsidRPr="00FD20DB">
              <w:t>1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</w:pPr>
            <w:r w:rsidRPr="00FD20DB">
              <w:t>2</w:t>
            </w:r>
          </w:p>
        </w:tc>
        <w:tc>
          <w:tcPr>
            <w:tcW w:w="4811" w:type="dxa"/>
          </w:tcPr>
          <w:p w:rsidR="00E04ED0" w:rsidRPr="00FD20DB" w:rsidRDefault="00E04ED0" w:rsidP="00E04ED0">
            <w:pPr>
              <w:jc w:val="center"/>
            </w:pPr>
            <w:r w:rsidRPr="00FD20DB">
              <w:t>3</w:t>
            </w: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  <w:rPr>
                <w:b/>
                <w:bCs/>
              </w:rPr>
            </w:pPr>
            <w:r w:rsidRPr="00FD20DB">
              <w:rPr>
                <w:b/>
                <w:bCs/>
              </w:rPr>
              <w:t>30</w:t>
            </w:r>
            <w:r>
              <w:rPr>
                <w:b/>
                <w:bCs/>
              </w:rPr>
              <w:t>6</w:t>
            </w:r>
          </w:p>
        </w:tc>
        <w:tc>
          <w:tcPr>
            <w:tcW w:w="7698" w:type="dxa"/>
            <w:gridSpan w:val="2"/>
            <w:tcBorders>
              <w:right w:val="single" w:sz="4" w:space="0" w:color="auto"/>
            </w:tcBorders>
          </w:tcPr>
          <w:p w:rsidR="00E04ED0" w:rsidRPr="00FD20DB" w:rsidRDefault="00E04ED0" w:rsidP="00E04ED0">
            <w:pPr>
              <w:ind w:left="-72"/>
              <w:jc w:val="center"/>
              <w:rPr>
                <w:b/>
              </w:rPr>
            </w:pPr>
            <w:r w:rsidRPr="00FD20DB">
              <w:rPr>
                <w:b/>
              </w:rPr>
              <w:t xml:space="preserve">Администрация </w:t>
            </w:r>
            <w:r>
              <w:rPr>
                <w:b/>
              </w:rPr>
              <w:t>Любимовс</w:t>
            </w:r>
            <w:r w:rsidRPr="00FD20DB">
              <w:rPr>
                <w:b/>
              </w:rPr>
              <w:t>кого муниципального образования</w:t>
            </w:r>
          </w:p>
          <w:p w:rsidR="00E04ED0" w:rsidRPr="00FD20DB" w:rsidRDefault="00E04ED0" w:rsidP="00E04ED0">
            <w:pPr>
              <w:jc w:val="center"/>
            </w:pPr>
            <w:r w:rsidRPr="00FD20DB">
              <w:rPr>
                <w:b/>
              </w:rPr>
              <w:t>Советского муниципального района Саратовской области</w:t>
            </w: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</w:pPr>
            <w:r w:rsidRPr="00AD1B3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</w:pPr>
            <w:r w:rsidRPr="00AD1B39">
              <w:rPr>
                <w:sz w:val="18"/>
                <w:szCs w:val="18"/>
              </w:rPr>
              <w:t>01 02 00 00 10 0000 710</w:t>
            </w:r>
          </w:p>
        </w:tc>
        <w:tc>
          <w:tcPr>
            <w:tcW w:w="4811" w:type="dxa"/>
          </w:tcPr>
          <w:p w:rsidR="00E04ED0" w:rsidRPr="00FD20DB" w:rsidRDefault="00E04ED0" w:rsidP="00E04ED0">
            <w:r>
              <w:rPr>
                <w:sz w:val="18"/>
                <w:szCs w:val="18"/>
              </w:rPr>
              <w:t>Привле</w:t>
            </w:r>
            <w:r w:rsidRPr="00AD1B39">
              <w:rPr>
                <w:sz w:val="18"/>
                <w:szCs w:val="18"/>
              </w:rPr>
              <w:t>чение кредитов от кредитных организаций бюджетами сельских  поселений в валюте Российской Федерации</w:t>
            </w: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AD1B39" w:rsidRDefault="00E04ED0" w:rsidP="00E04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7" w:type="dxa"/>
          </w:tcPr>
          <w:p w:rsidR="00E04ED0" w:rsidRPr="00AD1B39" w:rsidRDefault="00E04ED0" w:rsidP="00E04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dxa"/>
          </w:tcPr>
          <w:p w:rsidR="00E04ED0" w:rsidRDefault="00E04ED0" w:rsidP="00E04ED0">
            <w:pPr>
              <w:rPr>
                <w:sz w:val="18"/>
                <w:szCs w:val="18"/>
              </w:rPr>
            </w:pP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</w:pPr>
            <w:r w:rsidRPr="00D34712">
              <w:rPr>
                <w:sz w:val="18"/>
                <w:szCs w:val="18"/>
              </w:rPr>
              <w:t>306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</w:pPr>
            <w:r w:rsidRPr="00AD1B39">
              <w:rPr>
                <w:sz w:val="18"/>
                <w:szCs w:val="18"/>
              </w:rPr>
              <w:t>01 02 00 00 10 0000 810</w:t>
            </w:r>
          </w:p>
        </w:tc>
        <w:tc>
          <w:tcPr>
            <w:tcW w:w="4811" w:type="dxa"/>
          </w:tcPr>
          <w:p w:rsidR="00E04ED0" w:rsidRPr="00FD20DB" w:rsidRDefault="00E04ED0" w:rsidP="00E04ED0">
            <w:r w:rsidRPr="00AD1B39">
              <w:rPr>
                <w:sz w:val="18"/>
                <w:szCs w:val="18"/>
              </w:rPr>
              <w:t>Погашение бюджетами  сельских  поселений кредитов от кредитных организаций в валюте Российской Федерации</w:t>
            </w: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</w:pPr>
            <w:r w:rsidRPr="00D34712">
              <w:rPr>
                <w:sz w:val="18"/>
                <w:szCs w:val="18"/>
              </w:rPr>
              <w:t>306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</w:pPr>
            <w:r w:rsidRPr="00AD1B39">
              <w:rPr>
                <w:sz w:val="18"/>
                <w:szCs w:val="18"/>
              </w:rPr>
              <w:t>01 03 01 00 10 0000 710</w:t>
            </w:r>
          </w:p>
        </w:tc>
        <w:tc>
          <w:tcPr>
            <w:tcW w:w="4811" w:type="dxa"/>
          </w:tcPr>
          <w:p w:rsidR="00E04ED0" w:rsidRPr="00FD20DB" w:rsidRDefault="00E04ED0" w:rsidP="00E04ED0">
            <w:r>
              <w:rPr>
                <w:sz w:val="18"/>
                <w:szCs w:val="18"/>
              </w:rPr>
              <w:t>Привлечение кредитов из</w:t>
            </w:r>
            <w:r w:rsidRPr="00AD1B39">
              <w:rPr>
                <w:sz w:val="18"/>
                <w:szCs w:val="18"/>
              </w:rPr>
              <w:t xml:space="preserve"> других бюджетов бюджетной системы Российской Федерации бюджетами  сельских поселений в валюте Российской Федерации</w:t>
            </w: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</w:pPr>
            <w:r w:rsidRPr="00D34712">
              <w:rPr>
                <w:sz w:val="18"/>
                <w:szCs w:val="18"/>
              </w:rPr>
              <w:t>306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</w:pPr>
            <w:r w:rsidRPr="00AD1B39">
              <w:rPr>
                <w:sz w:val="18"/>
                <w:szCs w:val="18"/>
              </w:rPr>
              <w:t>01 03 01 00 10 0000 810</w:t>
            </w:r>
          </w:p>
        </w:tc>
        <w:tc>
          <w:tcPr>
            <w:tcW w:w="4811" w:type="dxa"/>
          </w:tcPr>
          <w:p w:rsidR="00E04ED0" w:rsidRPr="00FD20DB" w:rsidRDefault="00E04ED0" w:rsidP="00E04ED0">
            <w:r w:rsidRPr="00AD1B39">
              <w:rPr>
                <w:sz w:val="18"/>
                <w:szCs w:val="18"/>
              </w:rPr>
              <w:t>Погашение бюджетами 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</w:pPr>
            <w:r w:rsidRPr="00D34712">
              <w:rPr>
                <w:sz w:val="18"/>
                <w:szCs w:val="18"/>
              </w:rPr>
              <w:t>306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</w:pPr>
            <w:r w:rsidRPr="00AD1B39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811" w:type="dxa"/>
          </w:tcPr>
          <w:p w:rsidR="00E04ED0" w:rsidRPr="00FD20DB" w:rsidRDefault="00E04ED0" w:rsidP="00E04ED0">
            <w:r w:rsidRPr="00AD1B39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E04ED0" w:rsidRPr="00FD20DB" w:rsidTr="00E04ED0">
        <w:trPr>
          <w:jc w:val="center"/>
        </w:trPr>
        <w:tc>
          <w:tcPr>
            <w:tcW w:w="1926" w:type="dxa"/>
          </w:tcPr>
          <w:p w:rsidR="00E04ED0" w:rsidRPr="00FD20DB" w:rsidRDefault="00E04ED0" w:rsidP="00E04ED0">
            <w:pPr>
              <w:jc w:val="center"/>
            </w:pPr>
            <w:r w:rsidRPr="00D34712">
              <w:rPr>
                <w:sz w:val="18"/>
                <w:szCs w:val="18"/>
              </w:rPr>
              <w:t>306</w:t>
            </w:r>
          </w:p>
        </w:tc>
        <w:tc>
          <w:tcPr>
            <w:tcW w:w="2887" w:type="dxa"/>
          </w:tcPr>
          <w:p w:rsidR="00E04ED0" w:rsidRPr="00FD20DB" w:rsidRDefault="00E04ED0" w:rsidP="00E04ED0">
            <w:pPr>
              <w:jc w:val="center"/>
            </w:pPr>
            <w:r w:rsidRPr="00AD1B39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811" w:type="dxa"/>
          </w:tcPr>
          <w:p w:rsidR="00E04ED0" w:rsidRPr="00FD20DB" w:rsidRDefault="00E04ED0" w:rsidP="00E04ED0">
            <w:r w:rsidRPr="00AD1B39">
              <w:rPr>
                <w:sz w:val="18"/>
                <w:szCs w:val="18"/>
              </w:rPr>
              <w:t>Уменьшение прочих остатков денежных средств бюджетов сельских  поселений</w:t>
            </w:r>
          </w:p>
        </w:tc>
      </w:tr>
    </w:tbl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59"/>
        <w:tblW w:w="11023" w:type="dxa"/>
        <w:tblLayout w:type="fixed"/>
        <w:tblLook w:val="04A0"/>
      </w:tblPr>
      <w:tblGrid>
        <w:gridCol w:w="675"/>
        <w:gridCol w:w="851"/>
        <w:gridCol w:w="1134"/>
        <w:gridCol w:w="261"/>
        <w:gridCol w:w="261"/>
        <w:gridCol w:w="261"/>
        <w:gridCol w:w="261"/>
        <w:gridCol w:w="261"/>
        <w:gridCol w:w="261"/>
        <w:gridCol w:w="261"/>
        <w:gridCol w:w="603"/>
        <w:gridCol w:w="252"/>
        <w:gridCol w:w="436"/>
        <w:gridCol w:w="1418"/>
        <w:gridCol w:w="142"/>
        <w:gridCol w:w="708"/>
        <w:gridCol w:w="763"/>
        <w:gridCol w:w="230"/>
        <w:gridCol w:w="480"/>
        <w:gridCol w:w="263"/>
        <w:gridCol w:w="249"/>
        <w:gridCol w:w="992"/>
      </w:tblGrid>
      <w:tr w:rsidR="00E04ED0" w:rsidRPr="00E04ED0" w:rsidTr="006A6A17">
        <w:trPr>
          <w:trHeight w:val="25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ind w:left="49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sz w:val="16"/>
                <w:szCs w:val="16"/>
              </w:rPr>
            </w:pPr>
            <w:r w:rsidRPr="00E04ED0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</w:tr>
      <w:tr w:rsidR="00E04ED0" w:rsidRPr="00E04ED0" w:rsidTr="006A6A17">
        <w:trPr>
          <w:trHeight w:val="25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ind w:right="-675"/>
              <w:rPr>
                <w:sz w:val="16"/>
                <w:szCs w:val="16"/>
              </w:rPr>
            </w:pPr>
            <w:r w:rsidRPr="00E04ED0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</w:tr>
      <w:tr w:rsidR="00E04ED0" w:rsidRPr="00E04ED0" w:rsidTr="006A6A17">
        <w:trPr>
          <w:trHeight w:val="25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 17.03.2021</w:t>
            </w:r>
            <w:r w:rsidRPr="00E04ED0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</w:tr>
      <w:tr w:rsidR="00E04ED0" w:rsidRPr="00E04ED0" w:rsidTr="006A6A17">
        <w:trPr>
          <w:trHeight w:val="25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sz w:val="16"/>
                <w:szCs w:val="16"/>
              </w:rPr>
            </w:pPr>
            <w:r w:rsidRPr="00E04ED0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E04ED0" w:rsidRPr="00E04ED0" w:rsidTr="006A6A17">
        <w:trPr>
          <w:trHeight w:val="25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sz w:val="16"/>
                <w:szCs w:val="16"/>
              </w:rPr>
            </w:pPr>
            <w:r w:rsidRPr="00E04ED0">
              <w:rPr>
                <w:sz w:val="16"/>
                <w:szCs w:val="16"/>
              </w:rPr>
              <w:t>от 16.12.2020 № 89"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</w:tr>
      <w:tr w:rsidR="00E04ED0" w:rsidRPr="00E04ED0" w:rsidTr="006A6A17">
        <w:trPr>
          <w:trHeight w:val="25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</w:tr>
      <w:tr w:rsidR="00E04ED0" w:rsidRPr="00E04ED0" w:rsidTr="006A6A17">
        <w:trPr>
          <w:trHeight w:val="780"/>
        </w:trPr>
        <w:tc>
          <w:tcPr>
            <w:tcW w:w="110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 группам и подгруппам) видов расходов классификации расходов бюджета Любимовского муниципального образования на 2021 год и на плановый период 2022 и 2023 годов</w:t>
            </w:r>
          </w:p>
        </w:tc>
      </w:tr>
      <w:tr w:rsidR="00E04ED0" w:rsidRPr="00E04ED0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ind w:right="743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ind w:left="-5858" w:hanging="55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4ED0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E04ED0" w:rsidRPr="00E04ED0" w:rsidTr="006A6A17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E04ED0" w:rsidRPr="00E04ED0" w:rsidTr="006A6A17">
        <w:trPr>
          <w:trHeight w:val="40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ED0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</w:tr>
      <w:tr w:rsidR="00E04ED0" w:rsidRPr="00E04ED0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E04ED0" w:rsidRDefault="00E04ED0" w:rsidP="00E04E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D0" w:rsidRPr="00E04ED0" w:rsidRDefault="00E04ED0" w:rsidP="00E04E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4ED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04ED0" w:rsidRPr="006A6A17" w:rsidTr="006A6A17">
        <w:trPr>
          <w:trHeight w:val="10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  <w:r w:rsidRPr="006A6A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  <w:r w:rsidRPr="006A6A17">
              <w:rPr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2 045,00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2 110,00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2 042,20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640,00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Выполнение функций органами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640,00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Обеспечение деятельности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640,00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Расходы на обеспечение деятельности главы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640,00</w:t>
            </w:r>
          </w:p>
        </w:tc>
      </w:tr>
      <w:tr w:rsidR="00E04ED0" w:rsidRPr="006A6A17" w:rsidTr="006A6A17">
        <w:trPr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640,00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640,00</w:t>
            </w:r>
          </w:p>
        </w:tc>
      </w:tr>
      <w:tr w:rsidR="00E04ED0" w:rsidRPr="006A6A17" w:rsidTr="006A6A1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1 233,00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1 278,00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1 190,20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Выполнение функций органами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1 233,00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1 278,00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1 190,20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Обеспечение деятельности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1 233,00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1 278,00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1 190,20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Расходы на обеспечение деятельности центрального аппарата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1 227,00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1 272,00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1 184,20</w:t>
            </w:r>
          </w:p>
        </w:tc>
      </w:tr>
      <w:tr w:rsidR="00E04ED0" w:rsidRPr="006A6A17" w:rsidTr="006A6A17">
        <w:trPr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1 225,00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1 182,20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1 225,00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1 182,20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Уплата налогов,сборов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Уплата налогов,сборов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81 3 00 06100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Расходы по исполнению отдельных обязательств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Средства резервного фонда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Средства резервного фонда из местных бюджетов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87 3 00 94200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87 3 00 94200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87 3 00 94200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202,00</w:t>
            </w:r>
          </w:p>
        </w:tc>
      </w:tr>
      <w:tr w:rsidR="00E04ED0" w:rsidRPr="006A6A17" w:rsidTr="006A6A1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Муниципальная программа"Развитие муниципальной службы в администрации Любимовского муниципального образования на 2019-2023 годы"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Основное мероприятие "Создание условий для развития муниципальной службы в Любимовском муниципальном образовании"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48 0 01 00000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Повышение эффективности и результативности муниципальной службы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48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48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48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Расходы по исполнению отдельных обязательств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Выполнение прочих обязательств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87 1 00 94000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87 1 00 94000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Уплата налогов,сборов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87 1 00 94000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  <w:r w:rsidRPr="006A6A17">
              <w:rPr>
                <w:b/>
                <w:bCs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  <w:r w:rsidRPr="006A6A17">
              <w:rPr>
                <w:b/>
                <w:bCs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93,70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98,20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98,20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98,20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86 5 00 00000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98,20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86 5 00 51180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98,20</w:t>
            </w:r>
          </w:p>
        </w:tc>
      </w:tr>
      <w:tr w:rsidR="00E04ED0" w:rsidRPr="006A6A17" w:rsidTr="006A6A17">
        <w:trPr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86 5 00 51180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98,20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86 5 00 51180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98,20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  <w:r w:rsidRPr="006A6A17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  <w:r w:rsidRPr="006A6A17">
              <w:rPr>
                <w:b/>
                <w:bCs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1 490,10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1 569,10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1 592,10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Дорожное хозяйство(дорожные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1 475,10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1 554,10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1 577,10</w:t>
            </w:r>
          </w:p>
        </w:tc>
      </w:tr>
      <w:tr w:rsidR="00E04ED0" w:rsidRPr="006A6A17" w:rsidTr="006A6A1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Муниципальная программа «Повышение безопасности дорожного движения в Любимовском муниципальном образовании на 2019–2023 годы»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1 475,10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1 554,10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1 577,10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Снижение рисков возникновения дорожно-транспортных происшествий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26 0 00 D4300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776,10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855,10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878,10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26 0 00 D4300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776,10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855,10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878,10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26 0 00 D4300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776,10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855,10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878,10</w:t>
            </w:r>
          </w:p>
        </w:tc>
      </w:tr>
      <w:tr w:rsidR="00E04ED0" w:rsidRPr="006A6A17" w:rsidTr="006A6A17">
        <w:trPr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Обеспечение капитального ремонта, ремонта и содержания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26 0 00 D4400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26 0 00 D4400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26 0 00 D4400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699,00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Мероприятия в сфере приватизации и продажи муниципального имущества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Мероприятия по землеустройству и землепользованию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84 0 00 06800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84 0 00 06800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84 0 00 06800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15,00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  <w:r w:rsidRPr="006A6A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  <w:r w:rsidRPr="006A6A17">
              <w:rPr>
                <w:b/>
                <w:bCs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1 388,10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1 177,90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1 173,00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177,20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</w:tr>
      <w:tr w:rsidR="00E04ED0" w:rsidRPr="006A6A17" w:rsidTr="006A6A17">
        <w:trPr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Муниципальная программа "Комплексное развитие систем коммунальной инфраструктуры Любимовского муниципального образования Советского муниципального района на 2018-2028гг."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62 0 00 00000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Основное мероприятие "Обеспечение населения Любимовского муниципального образования хощяйственно-питьевым водоснабжением"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62 0 01 00000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Реализация основного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62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Капитальные вложения в объекты недвижимого имущества государственной( му </w:t>
            </w:r>
            <w:r w:rsidRPr="006A6A17">
              <w:br/>
              <w:t>)собственности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62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Бюджетные инвестиции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62 0 01 V0000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</w:tr>
      <w:tr w:rsidR="00E04ED0" w:rsidRPr="006A6A17" w:rsidTr="006A6A1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120,00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375,10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217,90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213,00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Муниципальная программа "Развитие благоустройства Любимовского муниципального образования на 2019-2023 годы"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375,10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217,90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213,00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Основное мероприятие "Совершенствование системы комплексного благоустройства Любимовского муниципального образования"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375,10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217,90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213,00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Уличное освещение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321,30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321,30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321,30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200,00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Озеленение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3,00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Прочие мероприяти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50,80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50,80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43 0 01 V6000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50,80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Другие вопросы в области жилищно-коммунального хозяйства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835,80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</w:tr>
      <w:tr w:rsidR="00E04ED0" w:rsidRPr="006A6A17" w:rsidTr="006A6A1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763,00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</w:tr>
      <w:tr w:rsidR="00E04ED0" w:rsidRPr="006A6A17" w:rsidTr="006A6A17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763,00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763,00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840,00</w:t>
            </w:r>
          </w:p>
        </w:tc>
      </w:tr>
      <w:tr w:rsidR="00E04ED0" w:rsidRPr="006A6A17" w:rsidTr="006A6A17">
        <w:trPr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A6A17">
              <w:lastRenderedPageBreak/>
              <w:t>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lastRenderedPageBreak/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593,20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666,00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 xml:space="preserve"> 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593,20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666,00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169,80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174,00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174,00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169,80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174,00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174,00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Уплата налогов,сборов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83 8 00 04200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Расходы по исполнению отдельных обязательств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72,80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Погашение просроченной кредиторской задолженности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87 4 00 00000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72,80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Погашение просроченной кредиторской задолженности по мероприятиям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87 4 00 97000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72,80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87 4 00 97000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72,80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87 4 00 97000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72,80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  <w:r w:rsidRPr="006A6A17">
              <w:rPr>
                <w:b/>
                <w:bCs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  <w:r w:rsidRPr="006A6A17">
              <w:rPr>
                <w:b/>
                <w:bCs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80,00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</w:tr>
      <w:tr w:rsidR="00E04ED0" w:rsidRPr="006A6A17" w:rsidTr="006A6A17">
        <w:trPr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Доплата к пенсиям муниципальным служащим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89 0 00 10010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89 0 00 10010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</w:tr>
      <w:tr w:rsidR="00E04ED0" w:rsidRPr="006A6A17" w:rsidTr="006A6A17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/>
        </w:tc>
        <w:tc>
          <w:tcPr>
            <w:tcW w:w="3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D0" w:rsidRPr="006A6A17" w:rsidRDefault="00E04ED0" w:rsidP="00E04ED0">
            <w:r w:rsidRPr="006A6A17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89 0 00 10010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</w:pPr>
            <w:r w:rsidRPr="006A6A17"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</w:pPr>
            <w:r w:rsidRPr="006A6A17">
              <w:t>80,00</w:t>
            </w:r>
          </w:p>
        </w:tc>
      </w:tr>
      <w:tr w:rsidR="00E04ED0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rPr>
                <w:b/>
                <w:bCs/>
              </w:rPr>
            </w:pPr>
            <w:r w:rsidRPr="006A6A17">
              <w:rPr>
                <w:b/>
                <w:bCs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5 096,90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5 031,60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D0" w:rsidRPr="006A6A17" w:rsidRDefault="00E04ED0" w:rsidP="00E04ED0">
            <w:pPr>
              <w:jc w:val="right"/>
              <w:rPr>
                <w:b/>
                <w:bCs/>
              </w:rPr>
            </w:pPr>
            <w:r w:rsidRPr="006A6A17">
              <w:rPr>
                <w:b/>
                <w:bCs/>
              </w:rPr>
              <w:t>4 985,50</w:t>
            </w:r>
          </w:p>
        </w:tc>
      </w:tr>
      <w:tr w:rsidR="006A6A17" w:rsidRPr="006A6A17" w:rsidTr="006A6A1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E04ED0">
            <w:pPr>
              <w:rPr>
                <w:b/>
                <w:bCs/>
              </w:rPr>
            </w:pPr>
          </w:p>
          <w:p w:rsidR="006A6A17" w:rsidRDefault="006A6A17" w:rsidP="006A6A17">
            <w:pPr>
              <w:jc w:val="both"/>
              <w:rPr>
                <w:b/>
                <w:bCs/>
              </w:rPr>
            </w:pPr>
          </w:p>
          <w:p w:rsidR="006A6A17" w:rsidRDefault="006A6A17" w:rsidP="006A6A17">
            <w:pPr>
              <w:jc w:val="both"/>
              <w:rPr>
                <w:b/>
                <w:bCs/>
              </w:rPr>
            </w:pPr>
          </w:p>
          <w:p w:rsidR="006A6A17" w:rsidRPr="006A6A17" w:rsidRDefault="006A6A17" w:rsidP="006A6A17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rPr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E04ED0">
            <w:pPr>
              <w:jc w:val="right"/>
              <w:rPr>
                <w:b/>
                <w:bCs/>
              </w:rPr>
            </w:pPr>
          </w:p>
        </w:tc>
      </w:tr>
    </w:tbl>
    <w:tbl>
      <w:tblPr>
        <w:tblW w:w="11068" w:type="dxa"/>
        <w:tblInd w:w="97" w:type="dxa"/>
        <w:tblLook w:val="04A0"/>
      </w:tblPr>
      <w:tblGrid>
        <w:gridCol w:w="222"/>
        <w:gridCol w:w="1774"/>
        <w:gridCol w:w="267"/>
        <w:gridCol w:w="261"/>
        <w:gridCol w:w="340"/>
        <w:gridCol w:w="300"/>
        <w:gridCol w:w="320"/>
        <w:gridCol w:w="1320"/>
        <w:gridCol w:w="1072"/>
        <w:gridCol w:w="1429"/>
        <w:gridCol w:w="1637"/>
        <w:gridCol w:w="2126"/>
      </w:tblGrid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6"/>
                <w:szCs w:val="16"/>
              </w:rPr>
            </w:pPr>
            <w:r w:rsidRPr="006A6A17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6"/>
                <w:szCs w:val="16"/>
              </w:rPr>
            </w:pPr>
            <w:r w:rsidRPr="006A6A17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17.03.2021</w:t>
            </w:r>
            <w:r w:rsidRPr="006A6A17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6"/>
                <w:szCs w:val="16"/>
              </w:rPr>
            </w:pPr>
            <w:r w:rsidRPr="006A6A17">
              <w:rPr>
                <w:sz w:val="16"/>
                <w:szCs w:val="16"/>
              </w:rPr>
              <w:t>"Приложение № 5 к решению Совета депутатов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6"/>
                <w:szCs w:val="16"/>
              </w:rPr>
            </w:pPr>
            <w:r w:rsidRPr="006A6A17">
              <w:rPr>
                <w:sz w:val="16"/>
                <w:szCs w:val="16"/>
              </w:rPr>
              <w:t>от 16.12.2020 № 89"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765"/>
        </w:trPr>
        <w:tc>
          <w:tcPr>
            <w:tcW w:w="11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</w:rPr>
            </w:pPr>
            <w:r w:rsidRPr="006A6A17">
              <w:rPr>
                <w:b/>
                <w:bCs/>
              </w:rPr>
              <w:t xml:space="preserve"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Любимовского муниципального образования на 2021 год и на плановый период 2022 и 2023 годов 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ind w:left="-217"/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A6A17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ind w:left="-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A17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6A6A17" w:rsidRPr="006A6A17" w:rsidTr="0020585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/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6A6A17" w:rsidRPr="006A6A17" w:rsidTr="00205852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/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6"/>
                <w:szCs w:val="16"/>
              </w:rPr>
            </w:pPr>
            <w:r w:rsidRPr="006A6A17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6A6A17" w:rsidRPr="006A6A17" w:rsidTr="00205852">
        <w:trPr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Муниципальная программа «Повышение безопасности дорожного движения в Любимовском муниципальном образовании на 2019–2023 годы»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1 475,10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1 554,10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1 577,10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776,10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855,10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878,10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776,10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855,10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878,10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776,10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855,10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878,10</w:t>
            </w:r>
          </w:p>
        </w:tc>
      </w:tr>
      <w:tr w:rsidR="006A6A17" w:rsidRPr="006A6A17" w:rsidTr="00205852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26 0 00 D4400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26 0 00 D4400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26 0 00 D4400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699,00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Муниципальная программа "Развитие благоустройства Любимовского муниципального образования на 2019-2023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375,10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217,90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213,00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Любимовского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375,10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217,90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213,00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321,30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321,30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321,30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Озеленение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Прочие мероприяти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50,80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14,90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50,80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14,90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50,80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14,90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Муниципальная программа"Развитие муниципальной службы в администрации Любимовского муниципального образования на 2019-2023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Любимовском муниципальном образовании"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48 0 01 00000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200,00</w:t>
            </w:r>
          </w:p>
        </w:tc>
      </w:tr>
      <w:tr w:rsidR="006A6A17" w:rsidRPr="006A6A17" w:rsidTr="00205852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Муниципальная программа "Комплексное развитие систем коммунальной инфраструктуры Любимовского муниципального образования Советского муниципального района на 2018-2028гг."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Основное мероприятие "Обеспечение населения Любимовского муниципального образования хощяйственно-питьевым водоснабжением"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62 0 01 00000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62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Капитальные вложения в объекты недвижимого имущества государственной( му </w:t>
            </w:r>
            <w:r w:rsidRPr="006A6A1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62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62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410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1 833,00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1 898,00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1 830,20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1 833,00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1 898,00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1 830,20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640,00</w:t>
            </w:r>
          </w:p>
        </w:tc>
      </w:tr>
      <w:tr w:rsidR="006A6A17" w:rsidRPr="006A6A17" w:rsidTr="00205852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640,00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600,00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620,00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640,00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1 227,00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1 272,00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1 184,20</w:t>
            </w:r>
          </w:p>
        </w:tc>
      </w:tr>
      <w:tr w:rsidR="006A6A17" w:rsidRPr="006A6A17" w:rsidTr="00205852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1 225,00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1 270,00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1 182,20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1 225,00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1 270,00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1 182,20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850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850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887,20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960,00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887,20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960,00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887,20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960,00</w:t>
            </w:r>
          </w:p>
        </w:tc>
      </w:tr>
      <w:tr w:rsidR="006A6A17" w:rsidRPr="006A6A17" w:rsidTr="00205852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593,20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666,00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666,00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110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593,20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666,00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666,00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294,00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294,00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294,00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294,00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294,00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294,00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850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15,00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6A6A17" w:rsidRPr="006A6A17" w:rsidTr="0020585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</w:t>
            </w:r>
            <w:r w:rsidRPr="006A6A17">
              <w:rPr>
                <w:sz w:val="18"/>
                <w:szCs w:val="18"/>
              </w:rPr>
              <w:lastRenderedPageBreak/>
              <w:t>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lastRenderedPageBreak/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93,70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98,20</w:t>
            </w:r>
          </w:p>
        </w:tc>
      </w:tr>
      <w:tr w:rsidR="006A6A17" w:rsidRPr="006A6A17" w:rsidTr="00205852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93,70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98,20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93,70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98,20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84,80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12,00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850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10,00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72,80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87 4 00 97000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72,80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87 4 00 97000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72,80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87 4 00 97000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72,80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</w:tr>
      <w:tr w:rsidR="006A6A17" w:rsidRPr="006A6A17" w:rsidTr="0020585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</w:tr>
      <w:tr w:rsidR="006A6A17" w:rsidRPr="006A6A17" w:rsidTr="0020585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310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sz w:val="18"/>
                <w:szCs w:val="18"/>
              </w:rPr>
            </w:pPr>
            <w:r w:rsidRPr="006A6A17">
              <w:rPr>
                <w:sz w:val="18"/>
                <w:szCs w:val="18"/>
              </w:rPr>
              <w:t>80,00</w:t>
            </w:r>
          </w:p>
        </w:tc>
      </w:tr>
      <w:tr w:rsidR="006A6A17" w:rsidRPr="006A6A17" w:rsidTr="00205852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P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5 096,90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  <w:r w:rsidRPr="006A6A17">
              <w:rPr>
                <w:b/>
                <w:bCs/>
                <w:sz w:val="18"/>
                <w:szCs w:val="18"/>
              </w:rPr>
              <w:t>4 985,50</w:t>
            </w:r>
          </w:p>
        </w:tc>
      </w:tr>
      <w:tr w:rsidR="006A6A17" w:rsidRPr="006A6A17" w:rsidTr="00205852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  <w:p w:rsidR="006A6A17" w:rsidRPr="006A6A17" w:rsidRDefault="006A6A17" w:rsidP="006A6A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8795A" w:rsidRPr="006A6A17" w:rsidRDefault="00A8795A" w:rsidP="00D6778B">
      <w:pPr>
        <w:ind w:right="-428"/>
        <w:jc w:val="right"/>
        <w:rPr>
          <w:b/>
        </w:rPr>
      </w:pPr>
    </w:p>
    <w:tbl>
      <w:tblPr>
        <w:tblW w:w="11351" w:type="dxa"/>
        <w:tblInd w:w="97" w:type="dxa"/>
        <w:tblLayout w:type="fixed"/>
        <w:tblLook w:val="04A0"/>
      </w:tblPr>
      <w:tblGrid>
        <w:gridCol w:w="1571"/>
        <w:gridCol w:w="280"/>
        <w:gridCol w:w="280"/>
        <w:gridCol w:w="267"/>
        <w:gridCol w:w="340"/>
        <w:gridCol w:w="300"/>
        <w:gridCol w:w="300"/>
        <w:gridCol w:w="267"/>
        <w:gridCol w:w="240"/>
        <w:gridCol w:w="844"/>
        <w:gridCol w:w="620"/>
        <w:gridCol w:w="939"/>
        <w:gridCol w:w="1418"/>
        <w:gridCol w:w="709"/>
        <w:gridCol w:w="96"/>
        <w:gridCol w:w="552"/>
        <w:gridCol w:w="344"/>
        <w:gridCol w:w="662"/>
        <w:gridCol w:w="330"/>
        <w:gridCol w:w="561"/>
        <w:gridCol w:w="431"/>
      </w:tblGrid>
      <w:tr w:rsidR="006A6A17" w:rsidRPr="006A6A17" w:rsidTr="00205852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rPr>
                <w:sz w:val="16"/>
                <w:szCs w:val="16"/>
              </w:rPr>
            </w:pPr>
            <w:r w:rsidRPr="00205852"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rPr>
                <w:sz w:val="16"/>
                <w:szCs w:val="16"/>
              </w:rPr>
            </w:pPr>
            <w:r w:rsidRPr="00205852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6A6A17" w:rsidRPr="006A6A17" w:rsidTr="00205852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205852" w:rsidP="00205852">
            <w:pPr>
              <w:ind w:left="-431" w:firstLine="4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17.03.2021</w:t>
            </w:r>
            <w:r w:rsidR="006A6A17" w:rsidRPr="00205852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rPr>
                <w:sz w:val="16"/>
                <w:szCs w:val="16"/>
              </w:rPr>
            </w:pPr>
            <w:r w:rsidRPr="00205852">
              <w:rPr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6A6A17" w:rsidRPr="006A6A17" w:rsidTr="00205852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rPr>
                <w:sz w:val="16"/>
                <w:szCs w:val="16"/>
              </w:rPr>
            </w:pPr>
            <w:r w:rsidRPr="00205852">
              <w:rPr>
                <w:sz w:val="16"/>
                <w:szCs w:val="16"/>
              </w:rPr>
              <w:t>от 16.12.2020 № 89"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trHeight w:val="6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</w:tr>
      <w:tr w:rsidR="006A6A17" w:rsidRPr="006A6A17" w:rsidTr="00205852">
        <w:trPr>
          <w:gridAfter w:val="1"/>
          <w:wAfter w:w="431" w:type="dxa"/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205852">
            <w:pPr>
              <w:ind w:left="-7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6A17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6A6A17" w:rsidRPr="00205852" w:rsidTr="00205852">
        <w:trPr>
          <w:trHeight w:val="25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r w:rsidRPr="00205852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r w:rsidRPr="00205852">
              <w:t> </w:t>
            </w:r>
          </w:p>
        </w:tc>
      </w:tr>
      <w:tr w:rsidR="006A6A17" w:rsidRPr="00205852" w:rsidTr="00205852">
        <w:trPr>
          <w:trHeight w:val="25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A17" w:rsidRPr="00205852" w:rsidRDefault="006A6A17" w:rsidP="006A6A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A17" w:rsidRPr="00205852" w:rsidRDefault="006A6A17" w:rsidP="006A6A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A17" w:rsidRPr="00205852" w:rsidRDefault="006A6A17" w:rsidP="006A6A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A17" w:rsidRPr="00205852" w:rsidRDefault="006A6A17" w:rsidP="006A6A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A17" w:rsidRPr="00205852" w:rsidRDefault="006A6A17" w:rsidP="006A6A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17" w:rsidRPr="00205852" w:rsidRDefault="006A6A17" w:rsidP="006A6A1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6A6A17" w:rsidRPr="006A6A17" w:rsidTr="00205852">
        <w:trPr>
          <w:trHeight w:val="25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</w:rPr>
            </w:pPr>
            <w:r w:rsidRPr="006A6A17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17" w:rsidRPr="006A6A17" w:rsidRDefault="006A6A17" w:rsidP="006A6A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A1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6A6A17" w:rsidRPr="006A6A17" w:rsidTr="00205852">
        <w:trPr>
          <w:trHeight w:val="9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6A6A17" w:rsidRDefault="006A6A17" w:rsidP="006A6A17">
            <w:pPr>
              <w:rPr>
                <w:rFonts w:ascii="Arial" w:hAnsi="Arial" w:cs="Arial"/>
              </w:rPr>
            </w:pP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Администрация Любимовского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5 096,90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4 985,50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2 045,00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2 110,00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2 042,20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640,00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640,00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640,00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640,00</w:t>
            </w:r>
          </w:p>
        </w:tc>
      </w:tr>
      <w:tr w:rsidR="006A6A17" w:rsidRPr="00205852" w:rsidTr="00205852">
        <w:trPr>
          <w:trHeight w:val="13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640,00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640,00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1 190,20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1 190,20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1 190,20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1 227,00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1 184,20</w:t>
            </w:r>
          </w:p>
        </w:tc>
      </w:tr>
      <w:tr w:rsidR="006A6A17" w:rsidRPr="00205852" w:rsidTr="00205852">
        <w:trPr>
          <w:trHeight w:val="13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1 182,20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1 182,20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lastRenderedPageBreak/>
              <w:t>Уплата налогов,сборов и иных платежей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202,00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Муниципальная программа"Развитие муниципальной службы в администрации Любимовского муниципального образования на 2019-2023 годы"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Любимовском муниципальном образовании"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98,20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98,20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98,20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86 5 00 00000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98,20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98,20</w:t>
            </w:r>
          </w:p>
        </w:tc>
      </w:tr>
      <w:tr w:rsidR="006A6A17" w:rsidRPr="00205852" w:rsidTr="00205852">
        <w:trPr>
          <w:trHeight w:val="13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98,20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98,20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1 490,10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1 569,10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1 592,10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1 554,10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1 577,10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Муниципальная программа «Повышение безопасности дорожного движения в Любимовском муниципальном образовании на 2019–2023 годы»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1 554,10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1 577,10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26 0 00 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855,10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878,10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26 0 00 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855,10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878,10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26 0 00 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855,10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878,10</w:t>
            </w:r>
          </w:p>
        </w:tc>
      </w:tr>
      <w:tr w:rsidR="006A6A17" w:rsidRPr="00205852" w:rsidTr="00205852">
        <w:trPr>
          <w:trHeight w:val="114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26 0 00 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26 0 00 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26 0 00 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699,00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15,00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1 388,10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1 177,90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1 173,00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177,20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</w:tr>
      <w:tr w:rsidR="006A6A17" w:rsidRPr="00205852" w:rsidTr="00205852">
        <w:trPr>
          <w:trHeight w:val="114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Муниципальная программа "Комплексное развитие систем коммунальной инфраструктуры Любимовского муниципального образования Советского муниципального района на 2018-2028гг."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Основное мероприятие "Обеспечение населения Любимовского муниципального образования хощяйственно-питьевым водоснабжением"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Капитальные вложения в объекты недвижимого имущества государственной( му </w:t>
            </w:r>
            <w:r w:rsidRPr="0020585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120,00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217,90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213,00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lastRenderedPageBreak/>
              <w:t>Муниципальная программа "Развитие благоустройства Любимовского муниципального образования на 2019-2023 годы"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217,90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213,00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Любимовского муниципального образования"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217,90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213,00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Озеленение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Прочие мероприяти по благоустройству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</w:tr>
      <w:tr w:rsidR="006A6A17" w:rsidRPr="00205852" w:rsidTr="00205852">
        <w:trPr>
          <w:trHeight w:val="91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763,00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840,00</w:t>
            </w:r>
          </w:p>
        </w:tc>
      </w:tr>
      <w:tr w:rsidR="006A6A17" w:rsidRPr="00205852" w:rsidTr="00205852">
        <w:trPr>
          <w:trHeight w:val="13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666,00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666,00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174,00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174,00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</w:tr>
      <w:tr w:rsidR="006A6A17" w:rsidRPr="00205852" w:rsidTr="00205852">
        <w:trPr>
          <w:trHeight w:val="690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</w:tr>
      <w:tr w:rsidR="006A6A17" w:rsidRPr="00205852" w:rsidTr="00205852">
        <w:trPr>
          <w:trHeight w:val="25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</w:tr>
      <w:tr w:rsidR="006A6A17" w:rsidRPr="00205852" w:rsidTr="00205852">
        <w:trPr>
          <w:trHeight w:val="465"/>
        </w:trPr>
        <w:tc>
          <w:tcPr>
            <w:tcW w:w="3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A17" w:rsidRPr="00205852" w:rsidRDefault="006A6A17" w:rsidP="006A6A17">
            <w:pPr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sz w:val="18"/>
                <w:szCs w:val="18"/>
              </w:rPr>
            </w:pPr>
            <w:r w:rsidRPr="00205852">
              <w:rPr>
                <w:sz w:val="18"/>
                <w:szCs w:val="18"/>
              </w:rPr>
              <w:t>80,00</w:t>
            </w:r>
          </w:p>
        </w:tc>
      </w:tr>
      <w:tr w:rsidR="006A6A17" w:rsidRPr="00205852" w:rsidTr="00205852">
        <w:trPr>
          <w:trHeight w:val="45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rPr>
                <w:b/>
                <w:bCs/>
              </w:rPr>
            </w:pPr>
            <w:r w:rsidRPr="00205852">
              <w:rPr>
                <w:b/>
                <w:bCs/>
              </w:rPr>
              <w:t>Всего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5 096,9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5 031,6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A17" w:rsidRPr="00205852" w:rsidRDefault="006A6A17" w:rsidP="006A6A17">
            <w:pPr>
              <w:jc w:val="right"/>
              <w:rPr>
                <w:b/>
                <w:bCs/>
                <w:sz w:val="18"/>
                <w:szCs w:val="18"/>
              </w:rPr>
            </w:pPr>
            <w:r w:rsidRPr="00205852">
              <w:rPr>
                <w:b/>
                <w:bCs/>
                <w:sz w:val="18"/>
                <w:szCs w:val="18"/>
              </w:rPr>
              <w:t>4 985,5</w:t>
            </w:r>
          </w:p>
        </w:tc>
      </w:tr>
    </w:tbl>
    <w:p w:rsidR="00A8795A" w:rsidRPr="00205852" w:rsidRDefault="00A8795A" w:rsidP="00D6778B">
      <w:pPr>
        <w:ind w:right="-428"/>
        <w:jc w:val="right"/>
        <w:rPr>
          <w:b/>
          <w:sz w:val="22"/>
          <w:szCs w:val="22"/>
        </w:rPr>
      </w:pPr>
    </w:p>
    <w:sectPr w:rsidR="00A8795A" w:rsidRPr="00205852" w:rsidSect="00C1185B">
      <w:pgSz w:w="11906" w:h="16838"/>
      <w:pgMar w:top="1418" w:right="282" w:bottom="1134" w:left="426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0F2FC8"/>
    <w:rsid w:val="00112D3B"/>
    <w:rsid w:val="0012000B"/>
    <w:rsid w:val="00124CC8"/>
    <w:rsid w:val="00126BCA"/>
    <w:rsid w:val="001308B0"/>
    <w:rsid w:val="001327CB"/>
    <w:rsid w:val="00140E24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E296B"/>
    <w:rsid w:val="00202A97"/>
    <w:rsid w:val="00205852"/>
    <w:rsid w:val="00214F47"/>
    <w:rsid w:val="0025675F"/>
    <w:rsid w:val="002652C7"/>
    <w:rsid w:val="00274431"/>
    <w:rsid w:val="002823C4"/>
    <w:rsid w:val="002914D8"/>
    <w:rsid w:val="00296330"/>
    <w:rsid w:val="002A1BDF"/>
    <w:rsid w:val="002B1777"/>
    <w:rsid w:val="002C5607"/>
    <w:rsid w:val="002D0378"/>
    <w:rsid w:val="002D07D7"/>
    <w:rsid w:val="002D63EA"/>
    <w:rsid w:val="002F390F"/>
    <w:rsid w:val="003140D9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288B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91934"/>
    <w:rsid w:val="006A6A17"/>
    <w:rsid w:val="006C397C"/>
    <w:rsid w:val="006C4F23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F0430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5937"/>
    <w:rsid w:val="00DC0DA4"/>
    <w:rsid w:val="00DC4241"/>
    <w:rsid w:val="00DC6627"/>
    <w:rsid w:val="00DD5CE0"/>
    <w:rsid w:val="00DD6595"/>
    <w:rsid w:val="00DE1FE7"/>
    <w:rsid w:val="00DE68EB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37054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2021-03-18T08:27:00Z</cp:lastPrinted>
  <dcterms:created xsi:type="dcterms:W3CDTF">2021-03-18T07:36:00Z</dcterms:created>
  <dcterms:modified xsi:type="dcterms:W3CDTF">2021-03-18T08:28:00Z</dcterms:modified>
</cp:coreProperties>
</file>