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154142">
        <w:rPr>
          <w:b/>
          <w:bCs/>
          <w:color w:val="000000"/>
          <w:sz w:val="28"/>
          <w:szCs w:val="28"/>
        </w:rPr>
        <w:t>2</w:t>
      </w:r>
      <w:r w:rsidR="0004657B">
        <w:rPr>
          <w:b/>
          <w:bCs/>
          <w:color w:val="000000"/>
          <w:sz w:val="28"/>
          <w:szCs w:val="28"/>
        </w:rPr>
        <w:t>5</w:t>
      </w:r>
      <w:r w:rsidR="0004657B">
        <w:rPr>
          <w:b/>
          <w:bCs/>
          <w:sz w:val="28"/>
          <w:szCs w:val="28"/>
        </w:rPr>
        <w:t>.05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04657B">
        <w:rPr>
          <w:b/>
          <w:bCs/>
          <w:color w:val="000000"/>
          <w:sz w:val="28"/>
          <w:szCs w:val="28"/>
        </w:rPr>
        <w:t>99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5E6493" w:rsidRPr="00C1185B">
        <w:rPr>
          <w:b/>
          <w:sz w:val="28"/>
          <w:szCs w:val="28"/>
        </w:rPr>
        <w:t>Любимовского</w:t>
      </w:r>
      <w:proofErr w:type="spellEnd"/>
      <w:r w:rsidR="005E6493" w:rsidRPr="00C1185B">
        <w:rPr>
          <w:b/>
          <w:sz w:val="28"/>
          <w:szCs w:val="28"/>
        </w:rPr>
        <w:t xml:space="preserve">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5E6493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E04ED0" w:rsidRDefault="00E04ED0" w:rsidP="005E6493">
      <w:pPr>
        <w:jc w:val="both"/>
        <w:rPr>
          <w:b/>
          <w:sz w:val="28"/>
          <w:szCs w:val="28"/>
        </w:rPr>
      </w:pPr>
    </w:p>
    <w:p w:rsidR="00E04ED0" w:rsidRPr="00C1185B" w:rsidRDefault="00E04ED0" w:rsidP="005E6493">
      <w:pPr>
        <w:jc w:val="both"/>
        <w:rPr>
          <w:b/>
          <w:sz w:val="28"/>
          <w:szCs w:val="28"/>
        </w:rPr>
      </w:pP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Руководствуясь Уставом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>(с изменениями</w:t>
      </w:r>
      <w:r w:rsidR="0081536A">
        <w:rPr>
          <w:sz w:val="27"/>
          <w:szCs w:val="27"/>
        </w:rPr>
        <w:t xml:space="preserve"> от 29.01.2021 №</w:t>
      </w:r>
      <w:r>
        <w:rPr>
          <w:sz w:val="27"/>
          <w:szCs w:val="27"/>
        </w:rPr>
        <w:t>91; от 26.02.2021 №94</w:t>
      </w:r>
      <w:r w:rsidR="00154142">
        <w:rPr>
          <w:sz w:val="27"/>
          <w:szCs w:val="27"/>
        </w:rPr>
        <w:t>; 17.03.2021 №95</w:t>
      </w:r>
      <w:r w:rsidR="0004657B">
        <w:rPr>
          <w:sz w:val="27"/>
          <w:szCs w:val="27"/>
        </w:rPr>
        <w:t>; 20.04.2021 №98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 изменения следующего содержания:</w:t>
      </w:r>
    </w:p>
    <w:p w:rsidR="0004657B" w:rsidRDefault="0004657B" w:rsidP="0004657B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1) </w:t>
      </w:r>
      <w:r>
        <w:rPr>
          <w:sz w:val="26"/>
          <w:szCs w:val="26"/>
        </w:rPr>
        <w:t>в пункте 7 приложение № 4 и № 5 изложить в новой редакции (приложение № 1 и № 2);</w:t>
      </w:r>
    </w:p>
    <w:p w:rsidR="0004657B" w:rsidRDefault="0004657B" w:rsidP="000465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8 приложение № 6 изложить в новой редакции (приложение № 3).</w:t>
      </w:r>
    </w:p>
    <w:p w:rsidR="00E04ED0" w:rsidRPr="00645D5C" w:rsidRDefault="00E04ED0" w:rsidP="0004657B">
      <w:pPr>
        <w:ind w:firstLine="567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1D0151" w:rsidP="00C1185B">
      <w:pPr>
        <w:ind w:left="567" w:firstLine="567"/>
        <w:jc w:val="both"/>
        <w:rPr>
          <w:b/>
          <w:sz w:val="22"/>
          <w:szCs w:val="22"/>
        </w:rPr>
      </w:pPr>
      <w:r w:rsidRPr="00C1185B">
        <w:rPr>
          <w:b/>
          <w:color w:val="000000"/>
          <w:sz w:val="28"/>
          <w:szCs w:val="28"/>
        </w:rPr>
        <w:t xml:space="preserve">муниципального образования  </w:t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p w:rsidR="0004657B" w:rsidRDefault="0004657B" w:rsidP="00C1185B">
      <w:pPr>
        <w:ind w:left="567" w:firstLine="567"/>
        <w:jc w:val="both"/>
        <w:rPr>
          <w:b/>
          <w:sz w:val="22"/>
          <w:szCs w:val="22"/>
        </w:rPr>
      </w:pPr>
    </w:p>
    <w:p w:rsidR="0004657B" w:rsidRDefault="0004657B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04657B" w:rsidRDefault="0004657B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W w:w="11257" w:type="dxa"/>
        <w:tblInd w:w="97" w:type="dxa"/>
        <w:tblLayout w:type="fixed"/>
        <w:tblLook w:val="04A0"/>
      </w:tblPr>
      <w:tblGrid>
        <w:gridCol w:w="236"/>
        <w:gridCol w:w="909"/>
        <w:gridCol w:w="993"/>
        <w:gridCol w:w="275"/>
        <w:gridCol w:w="499"/>
        <w:gridCol w:w="261"/>
        <w:gridCol w:w="331"/>
        <w:gridCol w:w="284"/>
        <w:gridCol w:w="283"/>
        <w:gridCol w:w="261"/>
        <w:gridCol w:w="924"/>
        <w:gridCol w:w="844"/>
        <w:gridCol w:w="1156"/>
        <w:gridCol w:w="268"/>
        <w:gridCol w:w="127"/>
        <w:gridCol w:w="582"/>
        <w:gridCol w:w="940"/>
        <w:gridCol w:w="100"/>
        <w:gridCol w:w="484"/>
        <w:gridCol w:w="508"/>
        <w:gridCol w:w="425"/>
        <w:gridCol w:w="567"/>
      </w:tblGrid>
      <w:tr w:rsidR="0004657B" w:rsidRPr="0004657B" w:rsidTr="00811848">
        <w:trPr>
          <w:gridAfter w:val="2"/>
          <w:wAfter w:w="99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ind w:right="-2334"/>
              <w:rPr>
                <w:sz w:val="16"/>
                <w:szCs w:val="16"/>
              </w:rPr>
            </w:pPr>
            <w:r w:rsidRPr="0004657B">
              <w:rPr>
                <w:sz w:val="16"/>
                <w:szCs w:val="16"/>
              </w:rPr>
              <w:t>Приложение № 1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</w:tr>
      <w:tr w:rsidR="0004657B" w:rsidRPr="0004657B" w:rsidTr="00811848">
        <w:trPr>
          <w:gridAfter w:val="2"/>
          <w:wAfter w:w="99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ind w:right="-1497"/>
              <w:rPr>
                <w:sz w:val="16"/>
                <w:szCs w:val="16"/>
              </w:rPr>
            </w:pPr>
            <w:r w:rsidRPr="0004657B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04657B" w:rsidRPr="0004657B" w:rsidTr="00811848">
        <w:trPr>
          <w:gridAfter w:val="2"/>
          <w:wAfter w:w="99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811848" w:rsidP="00811848">
            <w:pPr>
              <w:ind w:right="-17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25.05.2021</w:t>
            </w:r>
            <w:r w:rsidR="0004657B" w:rsidRPr="0004657B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</w:tr>
      <w:tr w:rsidR="0004657B" w:rsidRPr="0004657B" w:rsidTr="00811848">
        <w:trPr>
          <w:gridAfter w:val="2"/>
          <w:wAfter w:w="99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ind w:right="-1497"/>
              <w:rPr>
                <w:sz w:val="16"/>
                <w:szCs w:val="16"/>
              </w:rPr>
            </w:pPr>
            <w:r w:rsidRPr="0004657B">
              <w:rPr>
                <w:sz w:val="16"/>
                <w:szCs w:val="16"/>
              </w:rPr>
              <w:t>"Приложение № 4 к решению Совета депутатов</w:t>
            </w:r>
          </w:p>
        </w:tc>
      </w:tr>
      <w:tr w:rsidR="0004657B" w:rsidRPr="0004657B" w:rsidTr="00811848">
        <w:trPr>
          <w:gridAfter w:val="2"/>
          <w:wAfter w:w="99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ind w:right="-1497"/>
              <w:rPr>
                <w:sz w:val="16"/>
                <w:szCs w:val="16"/>
              </w:rPr>
            </w:pPr>
            <w:r w:rsidRPr="0004657B">
              <w:rPr>
                <w:sz w:val="16"/>
                <w:szCs w:val="16"/>
              </w:rPr>
              <w:t>от 16.12.2020 № 89"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811848">
            <w:pPr>
              <w:ind w:right="-1526"/>
              <w:rPr>
                <w:rFonts w:ascii="Arial" w:hAnsi="Arial" w:cs="Arial"/>
              </w:rPr>
            </w:pPr>
          </w:p>
        </w:tc>
      </w:tr>
      <w:tr w:rsidR="0004657B" w:rsidRPr="0004657B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</w:tr>
      <w:tr w:rsidR="0004657B" w:rsidRPr="0004657B" w:rsidTr="00811848">
        <w:trPr>
          <w:trHeight w:val="960"/>
        </w:trPr>
        <w:tc>
          <w:tcPr>
            <w:tcW w:w="112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04657B" w:rsidRDefault="0004657B" w:rsidP="000465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5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04657B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0465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0465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0465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группам и подгруппам) видов расходов классификации расходов бюджета  </w:t>
            </w:r>
            <w:proofErr w:type="spellStart"/>
            <w:r w:rsidRPr="0004657B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0465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2021 год и на плановый период 2022 и 2023 годов</w:t>
            </w:r>
          </w:p>
        </w:tc>
      </w:tr>
      <w:tr w:rsidR="0004657B" w:rsidRPr="0004657B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</w:tr>
      <w:tr w:rsidR="0004657B" w:rsidRPr="0004657B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4657B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04657B" w:rsidRDefault="0004657B" w:rsidP="000465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57B" w:rsidRPr="00811848" w:rsidTr="0081184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811848">
            <w:pPr>
              <w:ind w:right="-533"/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Наименование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Раздел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11848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Вид расходов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Сумма</w:t>
            </w:r>
          </w:p>
        </w:tc>
      </w:tr>
      <w:tr w:rsidR="0004657B" w:rsidRPr="00811848" w:rsidTr="00811848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2023 год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2 187,40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2 110,00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2 042,20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Выполнение функций органами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Обеспечение деятельности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Расходы на обеспечение деятельности главы муниципального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640,00</w:t>
            </w:r>
          </w:p>
        </w:tc>
      </w:tr>
      <w:tr w:rsidR="0004657B" w:rsidRPr="00811848" w:rsidTr="00811848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640,00</w:t>
            </w:r>
          </w:p>
        </w:tc>
      </w:tr>
      <w:tr w:rsidR="0004657B" w:rsidRPr="00811848" w:rsidTr="00811848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1 190,20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Выполнение функций органами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1 190,20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Обеспечение деятельности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1 190,20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Расходы на обеспечение деятельности центрального аппарата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1 307,00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1 272,00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1 184,20</w:t>
            </w:r>
          </w:p>
        </w:tc>
      </w:tr>
      <w:tr w:rsidR="0004657B" w:rsidRPr="00811848" w:rsidTr="00811848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1 305,00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1 270,00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1 182,20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1 305,00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1 270,00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1 182,20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Резервные фонды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Расходы по исполнению отдельных обязательств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Средства резервного фонда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Средства резервного фонда из местных бюджетов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87 3 00 94200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87 3 00 94200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Резервные средства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87 3 00 94200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Другие 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202,00</w:t>
            </w:r>
          </w:p>
        </w:tc>
      </w:tr>
      <w:tr w:rsidR="0004657B" w:rsidRPr="00811848" w:rsidTr="00811848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Муниципальная программа</w:t>
            </w:r>
            <w:proofErr w:type="gramStart"/>
            <w:r w:rsidRPr="00811848">
              <w:t>"Р</w:t>
            </w:r>
            <w:proofErr w:type="gramEnd"/>
            <w:r w:rsidRPr="00811848">
              <w:t xml:space="preserve">азвитие муниципальной службы в администрации </w:t>
            </w:r>
            <w:proofErr w:type="spellStart"/>
            <w:r w:rsidRPr="00811848">
              <w:t>Любимовского</w:t>
            </w:r>
            <w:proofErr w:type="spellEnd"/>
            <w:r w:rsidRPr="00811848">
              <w:t xml:space="preserve"> муниципального образования на 2019-2023 годы"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811848">
              <w:t>Любимовском</w:t>
            </w:r>
            <w:proofErr w:type="spellEnd"/>
            <w:r w:rsidRPr="00811848">
              <w:t xml:space="preserve"> муниципальном образовании"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48 0 01 00000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Повышение эффективности и результативности муниципальной службы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48 0 01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48 0 01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48 0 01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Расходы по исполнению отдельных обязательств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Выполнение прочих обязательств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87 1 00 94000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87 1 00 94000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87 1 00 94000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Национальная оборона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98,20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Мобилизационная и вневойсковая подготовка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98,20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98,20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86 5 00 00000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98,20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86 5 00 51180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98,20</w:t>
            </w:r>
          </w:p>
        </w:tc>
      </w:tr>
      <w:tr w:rsidR="0004657B" w:rsidRPr="00811848" w:rsidTr="00811848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86 5 00 51180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98,20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86 5 00 51180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98,20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Национальная экономика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1 490,10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1 569,10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1 592,10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Дорожное хозяйств</w:t>
            </w:r>
            <w:proofErr w:type="gramStart"/>
            <w:r w:rsidRPr="00811848">
              <w:t>о(</w:t>
            </w:r>
            <w:proofErr w:type="gramEnd"/>
            <w:r w:rsidRPr="00811848">
              <w:t>дорожные фонды)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1 475,10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1 554,10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1 577,10</w:t>
            </w:r>
          </w:p>
        </w:tc>
      </w:tr>
      <w:tr w:rsidR="0004657B" w:rsidRPr="00811848" w:rsidTr="00811848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Муниципальная программа «Повышение безопасности дорожного движения в </w:t>
            </w:r>
            <w:proofErr w:type="spellStart"/>
            <w:r w:rsidRPr="00811848">
              <w:t>Любимовском</w:t>
            </w:r>
            <w:proofErr w:type="spellEnd"/>
            <w:r w:rsidRPr="00811848">
              <w:t xml:space="preserve"> муниципальном образовании на 2019–2023 годы»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1 475,10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1 554,10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1 577,10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Снижение рисков возникновения дорожно-транспортных происшествий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26 0 00 D4300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855,10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878,10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26 0 00 D4300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855,10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878,10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26 0 00 D4300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855,10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878,10</w:t>
            </w:r>
          </w:p>
        </w:tc>
      </w:tr>
      <w:tr w:rsidR="0004657B" w:rsidRPr="00811848" w:rsidTr="00811848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Обеспечение капитального ремонта, ремонта и </w:t>
            </w:r>
            <w:proofErr w:type="gramStart"/>
            <w:r w:rsidRPr="00811848">
              <w:t>содержания</w:t>
            </w:r>
            <w:proofErr w:type="gramEnd"/>
            <w:r w:rsidRPr="00811848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26 0 00 D4400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699,00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26 0 00 D4400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699,00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26 0 00 D4400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699,00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Другие вопросы в области национальной экономики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Мероприятия в сфере приватизации и продажи муниципального имущества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Мероприятия по землеустройству и землепользованию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84 0 00 06800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84 0 00 06800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84 0 00 06800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15,00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1 388,10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1 177,90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1 173,00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Коммунальное хозяйство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189,80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</w:tr>
      <w:tr w:rsidR="0004657B" w:rsidRPr="00811848" w:rsidTr="00811848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11848">
              <w:t>Любимовского</w:t>
            </w:r>
            <w:proofErr w:type="spellEnd"/>
            <w:r w:rsidRPr="00811848"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62 0 00 00000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Основное мероприятие "Обеспечение населения </w:t>
            </w:r>
            <w:proofErr w:type="spellStart"/>
            <w:r w:rsidRPr="00811848">
              <w:t>Любимовского</w:t>
            </w:r>
            <w:proofErr w:type="spellEnd"/>
            <w:r w:rsidRPr="00811848">
              <w:t xml:space="preserve"> муниципального образования </w:t>
            </w:r>
            <w:proofErr w:type="spellStart"/>
            <w:r w:rsidRPr="00811848">
              <w:t>хощяйственно-питьевым</w:t>
            </w:r>
            <w:proofErr w:type="spellEnd"/>
            <w:r w:rsidRPr="00811848">
              <w:t xml:space="preserve"> водоснабжением"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62 0 01 00000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Реализация основного мероприятия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62 0 01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Капитальные вложения в объекты недвижимого имущества государственно</w:t>
            </w:r>
            <w:proofErr w:type="gramStart"/>
            <w:r w:rsidRPr="00811848">
              <w:t>й(</w:t>
            </w:r>
            <w:proofErr w:type="gramEnd"/>
            <w:r w:rsidRPr="00811848">
              <w:t xml:space="preserve"> </w:t>
            </w:r>
            <w:proofErr w:type="spellStart"/>
            <w:r w:rsidRPr="00811848">
              <w:t>му</w:t>
            </w:r>
            <w:proofErr w:type="spellEnd"/>
            <w:r w:rsidRPr="00811848">
              <w:t xml:space="preserve"> </w:t>
            </w:r>
            <w:r w:rsidRPr="00811848">
              <w:br/>
              <w:t>)собственности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62 0 01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Бюджетные инвестиции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62 0 01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</w:tr>
      <w:tr w:rsidR="0004657B" w:rsidRPr="00811848" w:rsidTr="00811848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Расходы на обеспечение деятельности муниципальных казенных учреждений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120,00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217,90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213,00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Муниципальная программа "Развитие благоустройства </w:t>
            </w:r>
            <w:proofErr w:type="spellStart"/>
            <w:r w:rsidRPr="00811848">
              <w:t>Любимовского</w:t>
            </w:r>
            <w:proofErr w:type="spellEnd"/>
            <w:r w:rsidRPr="00811848">
              <w:t xml:space="preserve"> муниципального образования на 2019-2023 годы"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217,90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213,00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811848">
              <w:t>Любимовского</w:t>
            </w:r>
            <w:proofErr w:type="spellEnd"/>
            <w:r w:rsidRPr="00811848">
              <w:t xml:space="preserve"> муниципального образования"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217,90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213,00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Уличное освещение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V1000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V1000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V1000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200,00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Озеленение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V2000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V2000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V2000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3,00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Прочие мероприятия по благоустройству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V6000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V6000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43 0 01 V6000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Другие вопросы в области жилищно-коммунального хозяйства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823,20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840,00</w:t>
            </w:r>
          </w:p>
        </w:tc>
      </w:tr>
      <w:tr w:rsidR="0004657B" w:rsidRPr="00811848" w:rsidTr="00811848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750,40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840,00</w:t>
            </w:r>
          </w:p>
        </w:tc>
      </w:tr>
      <w:tr w:rsidR="0004657B" w:rsidRPr="00811848" w:rsidTr="00811848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750,40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840,00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Расходы на обеспечение деятельности муниципальных казенных учреждений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840,00</w:t>
            </w:r>
          </w:p>
        </w:tc>
      </w:tr>
      <w:tr w:rsidR="0004657B" w:rsidRPr="00811848" w:rsidTr="00811848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666,00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 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666,00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174,00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92,80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174,00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174,00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83 8 00 06200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64,40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Расходы по исполнению отдельных обязательств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Погашение просроченной кредиторской задолженности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Погашение просроченной кредиторской задолженности по мероприятиям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87 4 00 97000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87 4 00 97000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87 4 00 97000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Социальная политика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80,00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Пенсионное обеспечение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</w:tr>
      <w:tr w:rsidR="0004657B" w:rsidRPr="00811848" w:rsidTr="00811848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Доплата к пенсиям муниципальным служащим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89 0 00 10010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89 0 00 10010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</w:tr>
      <w:tr w:rsidR="0004657B" w:rsidRPr="00811848" w:rsidTr="00811848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/>
        </w:tc>
        <w:tc>
          <w:tcPr>
            <w:tcW w:w="4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57B" w:rsidRPr="00811848" w:rsidRDefault="0004657B" w:rsidP="0004657B">
            <w:r w:rsidRPr="00811848">
              <w:t>Публичные нормативные социальные выплаты гражданам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01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89 0 00 10010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</w:pPr>
            <w:r w:rsidRPr="00811848"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</w:pPr>
            <w:r w:rsidRPr="00811848">
              <w:t>80,00</w:t>
            </w:r>
          </w:p>
        </w:tc>
      </w:tr>
      <w:tr w:rsidR="0004657B" w:rsidRPr="00811848" w:rsidTr="0081184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Всего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5 239,30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5 031,60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57B" w:rsidRPr="00811848" w:rsidRDefault="0004657B" w:rsidP="0004657B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4 985,50</w:t>
            </w:r>
          </w:p>
        </w:tc>
      </w:tr>
    </w:tbl>
    <w:p w:rsidR="0004657B" w:rsidRDefault="0004657B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p w:rsidR="00811848" w:rsidRDefault="00811848" w:rsidP="00C1185B">
      <w:pPr>
        <w:ind w:left="567" w:firstLine="567"/>
        <w:jc w:val="both"/>
        <w:rPr>
          <w:b/>
        </w:rPr>
      </w:pPr>
    </w:p>
    <w:tbl>
      <w:tblPr>
        <w:tblW w:w="12423" w:type="dxa"/>
        <w:tblInd w:w="97" w:type="dxa"/>
        <w:tblLook w:val="04A0"/>
      </w:tblPr>
      <w:tblGrid>
        <w:gridCol w:w="222"/>
        <w:gridCol w:w="3020"/>
        <w:gridCol w:w="340"/>
        <w:gridCol w:w="440"/>
        <w:gridCol w:w="480"/>
        <w:gridCol w:w="380"/>
        <w:gridCol w:w="103"/>
        <w:gridCol w:w="163"/>
        <w:gridCol w:w="1384"/>
        <w:gridCol w:w="145"/>
        <w:gridCol w:w="881"/>
        <w:gridCol w:w="145"/>
        <w:gridCol w:w="1053"/>
        <w:gridCol w:w="145"/>
        <w:gridCol w:w="947"/>
        <w:gridCol w:w="145"/>
        <w:gridCol w:w="1055"/>
        <w:gridCol w:w="145"/>
        <w:gridCol w:w="863"/>
        <w:gridCol w:w="145"/>
        <w:gridCol w:w="77"/>
        <w:gridCol w:w="145"/>
      </w:tblGrid>
      <w:tr w:rsidR="00811848" w:rsidRPr="00811848" w:rsidTr="00811848">
        <w:trPr>
          <w:gridAfter w:val="2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sz w:val="16"/>
                <w:szCs w:val="16"/>
              </w:rPr>
            </w:pPr>
            <w:r w:rsidRPr="00811848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</w:tr>
      <w:tr w:rsidR="00811848" w:rsidRPr="00811848" w:rsidTr="00811848">
        <w:trPr>
          <w:gridAfter w:val="2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sz w:val="16"/>
                <w:szCs w:val="16"/>
              </w:rPr>
            </w:pPr>
            <w:r w:rsidRPr="00811848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</w:tr>
      <w:tr w:rsidR="00811848" w:rsidRPr="00811848" w:rsidTr="00811848">
        <w:trPr>
          <w:gridAfter w:val="2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Pr="008118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25.05.2021 </w:t>
            </w:r>
            <w:r w:rsidRPr="00811848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sz w:val="16"/>
                <w:szCs w:val="16"/>
              </w:rPr>
            </w:pPr>
            <w:r w:rsidRPr="00811848">
              <w:rPr>
                <w:sz w:val="16"/>
                <w:szCs w:val="16"/>
              </w:rPr>
              <w:t>"Приложение № 5 к решению Совета депутатов</w:t>
            </w:r>
          </w:p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sz w:val="16"/>
                <w:szCs w:val="16"/>
              </w:rPr>
            </w:pPr>
            <w:r w:rsidRPr="00811848">
              <w:rPr>
                <w:sz w:val="16"/>
                <w:szCs w:val="16"/>
              </w:rPr>
              <w:t>от 16.12.2020 № 89"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1005"/>
        </w:trPr>
        <w:tc>
          <w:tcPr>
            <w:tcW w:w="110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1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811848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811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(группам и подгруппам) видов расходов классификации расходов бюджета  </w:t>
            </w:r>
            <w:proofErr w:type="spellStart"/>
            <w:r w:rsidRPr="00811848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8118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 на 2021 год и на плановый период 2022 и 2023 годов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811848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ind w:left="-8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1848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Целевая статья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Вид расходов</w:t>
            </w:r>
          </w:p>
        </w:tc>
        <w:tc>
          <w:tcPr>
            <w:tcW w:w="3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Сумма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2021 год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2022 год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2023 год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811848">
              <w:rPr>
                <w:b/>
                <w:bCs/>
              </w:rPr>
              <w:t>Любимовском</w:t>
            </w:r>
            <w:proofErr w:type="spellEnd"/>
            <w:r w:rsidRPr="00811848">
              <w:rPr>
                <w:b/>
                <w:bCs/>
              </w:rPr>
              <w:t xml:space="preserve"> муниципальном образовании на 2019–2023 годы»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26 0 00 00000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1 475,10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1 554,10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1 577,10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Снижение рисков возникновения дорожно-транспортных происшествий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26 0 00 D4300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776,10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855,10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878,10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26 0 00 D4300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776,10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855,10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878,10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26 0 00 D4300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776,10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855,10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878,10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Обеспечение капитального ремонта, ремонта и </w:t>
            </w:r>
            <w:proofErr w:type="gramStart"/>
            <w:r w:rsidRPr="00811848">
              <w:t>содержания</w:t>
            </w:r>
            <w:proofErr w:type="gramEnd"/>
            <w:r w:rsidRPr="00811848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26 0 00 D4400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699,00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699,00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699,00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26 0 00 D4400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699,00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699,00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699,00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26 0 00 D4400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699,00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699,00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699,00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 xml:space="preserve">Муниципальная программа "Развитие благоустройства </w:t>
            </w:r>
            <w:proofErr w:type="spellStart"/>
            <w:r w:rsidRPr="00811848">
              <w:rPr>
                <w:b/>
                <w:bCs/>
              </w:rPr>
              <w:t>Любимовского</w:t>
            </w:r>
            <w:proofErr w:type="spellEnd"/>
            <w:r w:rsidRPr="00811848">
              <w:rPr>
                <w:b/>
                <w:bCs/>
              </w:rPr>
              <w:t xml:space="preserve"> муниципального образования на 2019-2023 годы"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43 0 00 00000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375,10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217,90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213,00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811848">
              <w:t>Любимовского</w:t>
            </w:r>
            <w:proofErr w:type="spellEnd"/>
            <w:r w:rsidRPr="00811848">
              <w:t xml:space="preserve"> муниципального образования"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375,10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217,90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213,00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Уличное освещение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V1000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321,30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V1000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321,30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V1000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321,30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Озеленение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V2000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V2000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V2000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3,00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Прочие мероприятия по благоустройству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V6000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50,80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V6000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50,80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43 0 01 V6000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50,80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14,90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Муниципальная программа</w:t>
            </w:r>
            <w:proofErr w:type="gramStart"/>
            <w:r w:rsidRPr="00811848">
              <w:rPr>
                <w:b/>
                <w:bCs/>
              </w:rPr>
              <w:t>"Р</w:t>
            </w:r>
            <w:proofErr w:type="gramEnd"/>
            <w:r w:rsidRPr="00811848">
              <w:rPr>
                <w:b/>
                <w:bCs/>
              </w:rPr>
              <w:t xml:space="preserve">азвитие муниципальной службы в администрации </w:t>
            </w:r>
            <w:proofErr w:type="spellStart"/>
            <w:r w:rsidRPr="00811848">
              <w:rPr>
                <w:b/>
                <w:bCs/>
              </w:rPr>
              <w:t>Любимовского</w:t>
            </w:r>
            <w:proofErr w:type="spellEnd"/>
            <w:r w:rsidRPr="00811848">
              <w:rPr>
                <w:b/>
                <w:bCs/>
              </w:rPr>
              <w:t xml:space="preserve"> муниципального образования на 2019-2023 годы"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48 0 00 00000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220,00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200,00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811848">
              <w:t>Любимовском</w:t>
            </w:r>
            <w:proofErr w:type="spellEnd"/>
            <w:r w:rsidRPr="00811848">
              <w:t xml:space="preserve"> муниципальном образовании"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48 0 01 00000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220,00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Повышение эффективности и результативности муниципальной службы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48 0 01 V0000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220,00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48 0 01 V0000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220,00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48 0 01 V0000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220,00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200,00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11848">
              <w:rPr>
                <w:b/>
                <w:bCs/>
              </w:rPr>
              <w:t>Любимовского</w:t>
            </w:r>
            <w:proofErr w:type="spellEnd"/>
            <w:r w:rsidRPr="00811848">
              <w:rPr>
                <w:b/>
                <w:bCs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62 0 00 00000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53,00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Основное мероприятие "Обеспечение населения </w:t>
            </w:r>
            <w:proofErr w:type="spellStart"/>
            <w:r w:rsidRPr="00811848">
              <w:t>Любимовского</w:t>
            </w:r>
            <w:proofErr w:type="spellEnd"/>
            <w:r w:rsidRPr="00811848">
              <w:t xml:space="preserve"> муниципального образования </w:t>
            </w:r>
            <w:proofErr w:type="spellStart"/>
            <w:r w:rsidRPr="00811848">
              <w:t>хощяйственно-питьевым</w:t>
            </w:r>
            <w:proofErr w:type="spellEnd"/>
            <w:r w:rsidRPr="00811848">
              <w:t xml:space="preserve"> водоснабжением"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62 0 01 00000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53,00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Реализация основного мероприятия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62 0 01 V0000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53,00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Капитальные вложения в объекты недвижимого имущества государственно</w:t>
            </w:r>
            <w:proofErr w:type="gramStart"/>
            <w:r w:rsidRPr="00811848">
              <w:t>й(</w:t>
            </w:r>
            <w:proofErr w:type="gramEnd"/>
            <w:r w:rsidRPr="00811848">
              <w:t xml:space="preserve"> </w:t>
            </w:r>
            <w:proofErr w:type="spellStart"/>
            <w:r w:rsidRPr="00811848">
              <w:t>му</w:t>
            </w:r>
            <w:proofErr w:type="spellEnd"/>
            <w:r w:rsidRPr="00811848">
              <w:t xml:space="preserve"> </w:t>
            </w:r>
            <w:r w:rsidRPr="00811848">
              <w:br/>
              <w:t>)собственности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62 0 01 V0000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53,00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Бюджетные инвестиции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62 0 01 V0000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410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53,00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81 0 00 00000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1 955,40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1 898,00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1 830,20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81 3 00 00000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1 955,40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1 898,00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1 830,20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Расходы на обеспечение деятельности главы муниципального образования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81 3 00 02000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642,40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640,00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81 3 00 02000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100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642,40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640,00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81 3 00 02000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120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642,40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620,00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640,00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Расходы на обеспечение деятельности центрального аппарата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81 3 00 02200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1 307,00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1 272,00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1 184,20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81 3 00 02200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100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1 305,00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1 270,00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1 182,20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81 3 00 02200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120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1 305,00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1 270,00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1 182,20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бюджетные ассигнования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81 3 00 02200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81 3 00 02200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81 3 00 06100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бюджетные ассигнования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81 3 00 06100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81 3 00 06100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83 0 00 00000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887,20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960,00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960,00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83 8 00 00000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887,20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960,00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960,00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Расходы на обеспечение деятельности муниципальных казенных учреждений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822,80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960,00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960,00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100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593,20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666,00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666,00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 Расходы на выплаты персоналу казенных учреждений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593,20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666,00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666,00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229,60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294,00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294,00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229,60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294,00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294,00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бюджетные ассигнования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83 8 00 06200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64,40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бюджетные ассигнования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83 8 00 06200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64,40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83 8 00 06200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64,40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84 0 00 00000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15,00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15,00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Мероприятия по землеустройству и землепользованию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84 0 00 06800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15,00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15,00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84 0 00 06800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15,00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15,00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84 0 00 06800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15,00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15,00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Межбюджетные трансферты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86 0 00 00000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93,70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98,20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86 5 00 00000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93,70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98,20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86 5 00 51180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93,70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98,20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86 5 00 51180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100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93,70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98,20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86 5 00 51180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120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93,70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94,60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98,20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87 0 00 00000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84,80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12,00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Выполнение прочих обязательств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87 1 00 00000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2,00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87 1 00 94000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бюджетные ассигнования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87 1 00 94000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 xml:space="preserve">Уплата </w:t>
            </w:r>
            <w:proofErr w:type="spellStart"/>
            <w:r w:rsidRPr="00811848">
              <w:t>налогов</w:t>
            </w:r>
            <w:proofErr w:type="gramStart"/>
            <w:r w:rsidRPr="00811848">
              <w:t>,с</w:t>
            </w:r>
            <w:proofErr w:type="gramEnd"/>
            <w:r w:rsidRPr="00811848">
              <w:t>боров</w:t>
            </w:r>
            <w:proofErr w:type="spellEnd"/>
            <w:r w:rsidRPr="00811848">
              <w:t xml:space="preserve"> и иных платежей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87 1 00 94000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2,00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Средства резервного фонда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87 3 00 00000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10,00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Средства резервного фонда из местных бюджетов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87 3 00 94200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бюджетные ассигнования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87 3 00 94200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Резервные средства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87 3 00 94200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10,00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Погашение просроченной кредиторской задолженности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87 4 00 00000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72,80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Погашение просроченной кредиторской задолженности по мероприятиям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87 4 00 97000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72,80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87 4 00 97000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72,80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87 4 00 97000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72,80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  <w:r w:rsidRPr="00811848">
              <w:rPr>
                <w:b/>
                <w:bCs/>
              </w:rPr>
              <w:t>89 0 00 00000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80,00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80,00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80,00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Доплата к пенсиям муниципальным служащим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89 0 00 10010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Социальное обеспечение и иные выплаты населению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89 0 00 10010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gridAfter w:val="1"/>
          <w:wAfter w:w="145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/>
        </w:tc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848" w:rsidRPr="00811848" w:rsidRDefault="00811848" w:rsidP="00811848">
            <w:r w:rsidRPr="00811848">
              <w:t>Публичные нормативные социальные выплаты гражданам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89 0 00 10010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  <w:r w:rsidRPr="00811848">
              <w:t>310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</w:pPr>
            <w:r w:rsidRPr="00811848">
              <w:t>80,00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  <w:r w:rsidRPr="00811848">
              <w:rPr>
                <w:b/>
                <w:bCs/>
              </w:rPr>
              <w:t>Всего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5 239,30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5 031,60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>
            <w:pPr>
              <w:jc w:val="right"/>
              <w:rPr>
                <w:b/>
                <w:bCs/>
              </w:rPr>
            </w:pPr>
            <w:r w:rsidRPr="00811848">
              <w:rPr>
                <w:b/>
                <w:bCs/>
              </w:rPr>
              <w:t>4 985,50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  <w:tr w:rsidR="00811848" w:rsidRPr="00811848" w:rsidTr="0081184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848" w:rsidRPr="00811848" w:rsidRDefault="00811848" w:rsidP="00811848"/>
        </w:tc>
        <w:tc>
          <w:tcPr>
            <w:tcW w:w="222" w:type="dxa"/>
            <w:gridSpan w:val="2"/>
            <w:vAlign w:val="center"/>
            <w:hideMark/>
          </w:tcPr>
          <w:p w:rsidR="00811848" w:rsidRPr="00811848" w:rsidRDefault="00811848" w:rsidP="00811848"/>
        </w:tc>
      </w:tr>
    </w:tbl>
    <w:p w:rsidR="00811848" w:rsidRPr="00811848" w:rsidRDefault="00811848" w:rsidP="00C1185B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p w:rsidR="00811848" w:rsidRDefault="00811848">
      <w:pPr>
        <w:ind w:left="567" w:firstLine="567"/>
        <w:jc w:val="both"/>
        <w:rPr>
          <w:b/>
        </w:rPr>
      </w:pPr>
    </w:p>
    <w:tbl>
      <w:tblPr>
        <w:tblW w:w="11657" w:type="dxa"/>
        <w:tblInd w:w="97" w:type="dxa"/>
        <w:tblLayout w:type="fixed"/>
        <w:tblLook w:val="04A0"/>
      </w:tblPr>
      <w:tblGrid>
        <w:gridCol w:w="1555"/>
        <w:gridCol w:w="299"/>
        <w:gridCol w:w="266"/>
        <w:gridCol w:w="273"/>
        <w:gridCol w:w="266"/>
        <w:gridCol w:w="266"/>
        <w:gridCol w:w="266"/>
        <w:gridCol w:w="460"/>
        <w:gridCol w:w="329"/>
        <w:gridCol w:w="680"/>
        <w:gridCol w:w="620"/>
        <w:gridCol w:w="810"/>
        <w:gridCol w:w="275"/>
        <w:gridCol w:w="709"/>
        <w:gridCol w:w="450"/>
        <w:gridCol w:w="709"/>
        <w:gridCol w:w="142"/>
        <w:gridCol w:w="111"/>
        <w:gridCol w:w="236"/>
        <w:gridCol w:w="503"/>
        <w:gridCol w:w="694"/>
        <w:gridCol w:w="298"/>
        <w:gridCol w:w="32"/>
        <w:gridCol w:w="17"/>
        <w:gridCol w:w="330"/>
        <w:gridCol w:w="614"/>
        <w:gridCol w:w="447"/>
      </w:tblGrid>
      <w:tr w:rsidR="00DB3288" w:rsidRPr="00DB3288" w:rsidTr="00DB3288">
        <w:trPr>
          <w:gridAfter w:val="2"/>
          <w:wAfter w:w="1061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sz w:val="16"/>
                <w:szCs w:val="16"/>
              </w:rPr>
            </w:pPr>
            <w:r w:rsidRPr="00DB3288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</w:tr>
      <w:tr w:rsidR="00DB3288" w:rsidRPr="00DB3288" w:rsidTr="00DB3288">
        <w:trPr>
          <w:gridAfter w:val="4"/>
          <w:wAfter w:w="1408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sz w:val="16"/>
                <w:szCs w:val="16"/>
              </w:rPr>
            </w:pPr>
            <w:r w:rsidRPr="00DB3288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</w:tr>
      <w:tr w:rsidR="00DB3288" w:rsidRPr="00DB3288" w:rsidTr="00DB3288">
        <w:trPr>
          <w:gridAfter w:val="4"/>
          <w:wAfter w:w="1408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tabs>
                <w:tab w:val="left" w:pos="16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25.05.2021</w:t>
            </w:r>
            <w:r w:rsidRPr="00DB3288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</w:tr>
      <w:tr w:rsidR="00DB3288" w:rsidRPr="00DB3288" w:rsidTr="00DB3288">
        <w:trPr>
          <w:gridAfter w:val="4"/>
          <w:wAfter w:w="1408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sz w:val="16"/>
                <w:szCs w:val="16"/>
              </w:rPr>
            </w:pPr>
            <w:r w:rsidRPr="00DB3288">
              <w:rPr>
                <w:sz w:val="16"/>
                <w:szCs w:val="16"/>
              </w:rPr>
              <w:t>"Приложение № 6 к решению Совета депутатов</w:t>
            </w:r>
          </w:p>
        </w:tc>
      </w:tr>
      <w:tr w:rsidR="00DB3288" w:rsidRPr="00DB3288" w:rsidTr="00DB3288">
        <w:trPr>
          <w:gridAfter w:val="4"/>
          <w:wAfter w:w="1408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sz w:val="16"/>
                <w:szCs w:val="16"/>
              </w:rPr>
            </w:pPr>
            <w:r w:rsidRPr="00DB3288">
              <w:rPr>
                <w:sz w:val="16"/>
                <w:szCs w:val="16"/>
              </w:rPr>
              <w:t>от 16.12.2020 № 89"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</w:tr>
      <w:tr w:rsidR="00DB3288" w:rsidRPr="00DB3288" w:rsidTr="00DB3288">
        <w:trPr>
          <w:gridAfter w:val="2"/>
          <w:wAfter w:w="1061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</w:tr>
      <w:tr w:rsidR="00DB3288" w:rsidRPr="00DB3288" w:rsidTr="00DB3288">
        <w:trPr>
          <w:gridAfter w:val="2"/>
          <w:wAfter w:w="1061" w:type="dxa"/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</w:tr>
      <w:tr w:rsidR="00DB3288" w:rsidRPr="00DB3288" w:rsidTr="00DB3288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</w:tr>
      <w:tr w:rsidR="00DB3288" w:rsidRPr="00DB3288" w:rsidTr="00DB3288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3288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rFonts w:ascii="Arial" w:hAnsi="Arial" w:cs="Arial"/>
              </w:rPr>
            </w:pPr>
          </w:p>
        </w:tc>
      </w:tr>
      <w:tr w:rsidR="00DB3288" w:rsidRPr="00DB3288" w:rsidTr="00DB3288">
        <w:trPr>
          <w:trHeight w:val="2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Наименование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B3288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B3288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Сумма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r w:rsidRPr="00DB3288"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r w:rsidRPr="00DB3288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</w:tr>
      <w:tr w:rsidR="00DB3288" w:rsidRPr="00DB3288" w:rsidTr="00DB3288">
        <w:trPr>
          <w:trHeight w:val="2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2022 год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2023 год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</w:tr>
      <w:tr w:rsidR="00DB3288" w:rsidRPr="00DB3288" w:rsidTr="00DB3288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</w:tr>
      <w:tr w:rsidR="00DB3288" w:rsidRPr="00DB3288" w:rsidTr="00DB3288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</w:p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  <w:r w:rsidRPr="00DB3288">
              <w:rPr>
                <w:b/>
                <w:bCs/>
              </w:rPr>
              <w:t xml:space="preserve">Администрация </w:t>
            </w:r>
            <w:proofErr w:type="spellStart"/>
            <w:r w:rsidRPr="00DB3288">
              <w:rPr>
                <w:b/>
                <w:bCs/>
              </w:rPr>
              <w:t>Любимовского</w:t>
            </w:r>
            <w:proofErr w:type="spellEnd"/>
            <w:r w:rsidRPr="00DB3288">
              <w:rPr>
                <w:b/>
                <w:bCs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  <w:r w:rsidRPr="00DB3288">
              <w:rPr>
                <w:b/>
                <w:bCs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  <w:rPr>
                <w:b/>
                <w:bCs/>
              </w:rPr>
            </w:pPr>
            <w:r w:rsidRPr="00DB3288">
              <w:rPr>
                <w:b/>
                <w:bCs/>
              </w:rPr>
              <w:t>5 239,30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  <w:rPr>
                <w:b/>
                <w:bCs/>
              </w:rPr>
            </w:pPr>
            <w:r w:rsidRPr="00DB3288">
              <w:rPr>
                <w:b/>
                <w:bCs/>
              </w:rPr>
              <w:t>5 031,60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  <w:rPr>
                <w:b/>
                <w:bCs/>
              </w:rPr>
            </w:pPr>
            <w:r w:rsidRPr="00DB3288">
              <w:rPr>
                <w:b/>
                <w:bCs/>
              </w:rPr>
              <w:t>4 985,50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2 187,40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2 110,00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2 042,20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144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96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1 278,00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1 190,20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1 278,00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1 190,20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1 278,00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1 190,20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Расходы на обеспечение деятельности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1 307,00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1 272,00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1 184,20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144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1 305,00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1 270,00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1 182,20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1 305,00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1 270,00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1 182,20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lastRenderedPageBreak/>
              <w:t xml:space="preserve">Уплата </w:t>
            </w:r>
            <w:proofErr w:type="spellStart"/>
            <w:r w:rsidRPr="00DB3288">
              <w:t>налогов</w:t>
            </w:r>
            <w:proofErr w:type="gramStart"/>
            <w:r w:rsidRPr="00DB3288">
              <w:t>,с</w:t>
            </w:r>
            <w:proofErr w:type="gramEnd"/>
            <w:r w:rsidRPr="00DB3288">
              <w:t>боров</w:t>
            </w:r>
            <w:proofErr w:type="spellEnd"/>
            <w:r w:rsidRPr="00DB3288"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Уплата </w:t>
            </w:r>
            <w:proofErr w:type="spellStart"/>
            <w:r w:rsidRPr="00DB3288">
              <w:t>налогов</w:t>
            </w:r>
            <w:proofErr w:type="gramStart"/>
            <w:r w:rsidRPr="00DB3288">
              <w:t>,с</w:t>
            </w:r>
            <w:proofErr w:type="gramEnd"/>
            <w:r w:rsidRPr="00DB3288">
              <w:t>боров</w:t>
            </w:r>
            <w:proofErr w:type="spellEnd"/>
            <w:r w:rsidRPr="00DB3288"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Средства резервного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Средства резервного фонда из местных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202,00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96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Муниципальная программа</w:t>
            </w:r>
            <w:proofErr w:type="gramStart"/>
            <w:r w:rsidRPr="00DB3288">
              <w:t>"Р</w:t>
            </w:r>
            <w:proofErr w:type="gramEnd"/>
            <w:r w:rsidRPr="00DB3288">
              <w:t xml:space="preserve">азвитие муниципальной службы в администрации </w:t>
            </w:r>
            <w:proofErr w:type="spellStart"/>
            <w:r w:rsidRPr="00DB3288">
              <w:t>Любимовского</w:t>
            </w:r>
            <w:proofErr w:type="spellEnd"/>
            <w:r w:rsidRPr="00DB3288">
              <w:t xml:space="preserve"> муниципального образования на 2019-2023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DB3288">
              <w:t>Любимовском</w:t>
            </w:r>
            <w:proofErr w:type="spellEnd"/>
            <w:r w:rsidRPr="00DB3288"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48 0 01 00000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Повышение эффективности и результативности муниципальной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48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48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48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Выполнение прочих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Уплата </w:t>
            </w:r>
            <w:proofErr w:type="spellStart"/>
            <w:r w:rsidRPr="00DB3288">
              <w:t>налогов</w:t>
            </w:r>
            <w:proofErr w:type="gramStart"/>
            <w:r w:rsidRPr="00DB3288">
              <w:t>,с</w:t>
            </w:r>
            <w:proofErr w:type="gramEnd"/>
            <w:r w:rsidRPr="00DB3288">
              <w:t>боров</w:t>
            </w:r>
            <w:proofErr w:type="spellEnd"/>
            <w:r w:rsidRPr="00DB3288"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94,60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98,20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94,60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98,20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94,60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98,20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86 5 00 00000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94,60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98,20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94,60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98,20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144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94,60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98,20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94,60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98,20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1 490,10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1 569,10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1 592,10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lastRenderedPageBreak/>
              <w:t>Дорожное хозяйств</w:t>
            </w:r>
            <w:proofErr w:type="gramStart"/>
            <w:r w:rsidRPr="00DB3288">
              <w:t>о(</w:t>
            </w:r>
            <w:proofErr w:type="gramEnd"/>
            <w:r w:rsidRPr="00DB3288"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09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1 475,10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1 554,10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1 577,10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96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Муниципальная программа «Повышение безопасности дорожного движения в </w:t>
            </w:r>
            <w:proofErr w:type="spellStart"/>
            <w:r w:rsidRPr="00DB3288">
              <w:t>Любимовском</w:t>
            </w:r>
            <w:proofErr w:type="spellEnd"/>
            <w:r w:rsidRPr="00DB3288">
              <w:t xml:space="preserve"> муниципальном образовании на 2019–2023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09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1 475,10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1 554,10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1 577,10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Снижение рисков возникновения дорожно-транспортных происшествий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09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26 0 00 D4300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855,10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878,10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09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26 0 00 D4300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855,10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878,10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09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26 0 00 D4300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855,10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878,10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120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Обеспечение капитального ремонта, ремонта и </w:t>
            </w:r>
            <w:proofErr w:type="gramStart"/>
            <w:r w:rsidRPr="00DB3288">
              <w:t>содержания</w:t>
            </w:r>
            <w:proofErr w:type="gramEnd"/>
            <w:r w:rsidRPr="00DB3288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09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26 0 00 D4400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699,00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699,00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09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26 0 00 D4400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699,00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699,00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09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26 0 00 D4400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699,00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699,00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Мероприятия в сфере приватизации и продажи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15,00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1 388,10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1 177,90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1 173,00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189,80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120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DB3288">
              <w:t>Любимовского</w:t>
            </w:r>
            <w:proofErr w:type="spellEnd"/>
            <w:r w:rsidRPr="00DB3288"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96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Основное мероприятие "Обеспечение населения </w:t>
            </w:r>
            <w:proofErr w:type="spellStart"/>
            <w:r w:rsidRPr="00DB3288">
              <w:t>Любимовского</w:t>
            </w:r>
            <w:proofErr w:type="spellEnd"/>
            <w:r w:rsidRPr="00DB3288">
              <w:t xml:space="preserve"> муниципального образования </w:t>
            </w:r>
            <w:proofErr w:type="spellStart"/>
            <w:r w:rsidRPr="00DB3288">
              <w:t>хощяйственно-питьевым</w:t>
            </w:r>
            <w:proofErr w:type="spellEnd"/>
            <w:r w:rsidRPr="00DB3288">
              <w:t xml:space="preserve"> водоснабжением"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62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Капитальные вложения в объекты недвижимого имущества государственно</w:t>
            </w:r>
            <w:proofErr w:type="gramStart"/>
            <w:r w:rsidRPr="00DB3288">
              <w:t>й(</w:t>
            </w:r>
            <w:proofErr w:type="gramEnd"/>
            <w:r w:rsidRPr="00DB3288">
              <w:t xml:space="preserve"> </w:t>
            </w:r>
            <w:proofErr w:type="spellStart"/>
            <w:r w:rsidRPr="00DB3288">
              <w:t>му</w:t>
            </w:r>
            <w:proofErr w:type="spellEnd"/>
            <w:r w:rsidRPr="00DB3288">
              <w:t xml:space="preserve"> </w:t>
            </w:r>
            <w:r w:rsidRPr="00DB3288">
              <w:br/>
              <w:t>)собственности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62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62 0 01 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96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96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lastRenderedPageBreak/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120,00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217,90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213,00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91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Муниципальная программа "Развитие благоустройства </w:t>
            </w:r>
            <w:proofErr w:type="spellStart"/>
            <w:r w:rsidRPr="00DB3288">
              <w:t>Любимовского</w:t>
            </w:r>
            <w:proofErr w:type="spellEnd"/>
            <w:r w:rsidRPr="00DB3288">
              <w:t xml:space="preserve"> муниципального образования на 2019-2023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217,90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213,00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DB3288">
              <w:t>Любимовского</w:t>
            </w:r>
            <w:proofErr w:type="spellEnd"/>
            <w:r w:rsidRPr="00DB3288">
              <w:t xml:space="preserve">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217,90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213,00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200,00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Озеленение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V2000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V2000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V2000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3,00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Прочие </w:t>
            </w:r>
            <w:proofErr w:type="spellStart"/>
            <w:r w:rsidRPr="00DB3288">
              <w:t>мероприяти</w:t>
            </w:r>
            <w:proofErr w:type="spellEnd"/>
            <w:r w:rsidRPr="00DB3288">
              <w:t xml:space="preserve">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14,90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14,90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43 0 01 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14,90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823,20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840,00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96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750,40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840,00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96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750,40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840,00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840,00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840,00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144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666,00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666,00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 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666,00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666,00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174,00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174,00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92,80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174,00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174,00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Уплата </w:t>
            </w:r>
            <w:proofErr w:type="spellStart"/>
            <w:r w:rsidRPr="00DB3288">
              <w:t>налогов</w:t>
            </w:r>
            <w:proofErr w:type="gramStart"/>
            <w:r w:rsidRPr="00DB3288">
              <w:t>,с</w:t>
            </w:r>
            <w:proofErr w:type="gramEnd"/>
            <w:r w:rsidRPr="00DB3288">
              <w:t>боров</w:t>
            </w:r>
            <w:proofErr w:type="spellEnd"/>
            <w:r w:rsidRPr="00DB3288"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 xml:space="preserve">Уплата </w:t>
            </w:r>
            <w:proofErr w:type="spellStart"/>
            <w:r w:rsidRPr="00DB3288">
              <w:t>налогов</w:t>
            </w:r>
            <w:proofErr w:type="gramStart"/>
            <w:r w:rsidRPr="00DB3288">
              <w:t>,с</w:t>
            </w:r>
            <w:proofErr w:type="gramEnd"/>
            <w:r w:rsidRPr="00DB3288">
              <w:t>боров</w:t>
            </w:r>
            <w:proofErr w:type="spellEnd"/>
            <w:r w:rsidRPr="00DB3288"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83 8 00 06200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64,40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Погашение просроченной кредиторской задолженности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Погашение просроченной кредиторской задолженности по мероприятиям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72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255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Доплата к пенсиям муниципальным служащим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80"/>
        </w:trPr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288" w:rsidRPr="00DB3288" w:rsidRDefault="00DB3288" w:rsidP="00DB3288">
            <w:r w:rsidRPr="00DB3288"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01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  <w:r w:rsidRPr="00DB3288">
              <w:t>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</w:pPr>
            <w:r w:rsidRPr="00DB3288">
              <w:t>80,00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  <w:tr w:rsidR="00DB3288" w:rsidRPr="00DB3288" w:rsidTr="00DB3288">
        <w:trPr>
          <w:trHeight w:val="45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rPr>
                <w:b/>
                <w:bCs/>
              </w:rPr>
            </w:pPr>
            <w:r w:rsidRPr="00DB3288">
              <w:rPr>
                <w:b/>
                <w:bCs/>
              </w:rPr>
              <w:t>Всего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  <w:rPr>
                <w:b/>
                <w:bCs/>
              </w:rPr>
            </w:pPr>
            <w:r w:rsidRPr="00DB3288">
              <w:rPr>
                <w:b/>
                <w:bCs/>
              </w:rPr>
              <w:t>5 239,3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  <w:rPr>
                <w:b/>
                <w:bCs/>
              </w:rPr>
            </w:pPr>
            <w:r w:rsidRPr="00DB3288">
              <w:rPr>
                <w:b/>
                <w:bCs/>
              </w:rPr>
              <w:t>5 031,6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>
            <w:pPr>
              <w:jc w:val="right"/>
              <w:rPr>
                <w:b/>
                <w:bCs/>
              </w:rPr>
            </w:pPr>
            <w:r w:rsidRPr="00DB3288">
              <w:rPr>
                <w:b/>
                <w:bCs/>
              </w:rPr>
              <w:t>4 985,5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88" w:rsidRPr="00DB3288" w:rsidRDefault="00DB3288" w:rsidP="00DB3288"/>
        </w:tc>
      </w:tr>
    </w:tbl>
    <w:p w:rsidR="00811848" w:rsidRPr="00DB3288" w:rsidRDefault="00811848">
      <w:pPr>
        <w:ind w:left="567" w:firstLine="567"/>
        <w:jc w:val="both"/>
        <w:rPr>
          <w:b/>
        </w:rPr>
      </w:pPr>
    </w:p>
    <w:sectPr w:rsidR="00811848" w:rsidRPr="00DB3288" w:rsidSect="0004657B">
      <w:pgSz w:w="11906" w:h="16838"/>
      <w:pgMar w:top="1418" w:right="424" w:bottom="1134" w:left="567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23186"/>
    <w:rsid w:val="0004657B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F2FC8"/>
    <w:rsid w:val="00112D3B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5675F"/>
    <w:rsid w:val="002652C7"/>
    <w:rsid w:val="00274431"/>
    <w:rsid w:val="002823C4"/>
    <w:rsid w:val="002914D8"/>
    <w:rsid w:val="00296330"/>
    <w:rsid w:val="002A1BDF"/>
    <w:rsid w:val="002A3C67"/>
    <w:rsid w:val="002B1777"/>
    <w:rsid w:val="002C5607"/>
    <w:rsid w:val="002D0378"/>
    <w:rsid w:val="002D07D7"/>
    <w:rsid w:val="002D63EA"/>
    <w:rsid w:val="002F390F"/>
    <w:rsid w:val="003140D9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5D5"/>
    <w:rsid w:val="006666F5"/>
    <w:rsid w:val="00675314"/>
    <w:rsid w:val="006753FD"/>
    <w:rsid w:val="00691934"/>
    <w:rsid w:val="006A6A17"/>
    <w:rsid w:val="006C397C"/>
    <w:rsid w:val="006C4F23"/>
    <w:rsid w:val="006F740A"/>
    <w:rsid w:val="00722142"/>
    <w:rsid w:val="0072264A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1848"/>
    <w:rsid w:val="0081341F"/>
    <w:rsid w:val="0081536A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D4CE7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8795A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B31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AEE"/>
    <w:rsid w:val="00CE432C"/>
    <w:rsid w:val="00CF0430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5CE0"/>
    <w:rsid w:val="00DD6595"/>
    <w:rsid w:val="00DE1FE7"/>
    <w:rsid w:val="00DE68EB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5480</Words>
  <Characters>31237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36644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2021-04-20T06:48:00Z</cp:lastPrinted>
  <dcterms:created xsi:type="dcterms:W3CDTF">2021-05-26T07:52:00Z</dcterms:created>
  <dcterms:modified xsi:type="dcterms:W3CDTF">2021-05-26T08:31:00Z</dcterms:modified>
</cp:coreProperties>
</file>